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E" w:rsidRDefault="000F085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490096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итель_2\Desktop\2015-16 прграммно-методическое обеспеч нач кл - копия\23-24\титулы\ScanImage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2\Desktop\2015-16 прграммно-методическое обеспеч нач кл - копия\23-24\титулы\ScanImage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E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D0261" w:rsidRDefault="00CD0261" w:rsidP="00CD02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D0261" w:rsidRDefault="00CD0261" w:rsidP="00CD026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D0261" w:rsidRDefault="00CD0261" w:rsidP="00CD026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Муниципальное автономное общеобразовательное учреждение 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абаровска «Экономическая гимназия»</w:t>
      </w:r>
    </w:p>
    <w:p w:rsidR="00CD0261" w:rsidRDefault="00CD026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D0261" w:rsidRDefault="00CD0261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261" w:rsidRPr="000F0852" w:rsidTr="00CD0261">
        <w:tc>
          <w:tcPr>
            <w:tcW w:w="3115" w:type="dxa"/>
          </w:tcPr>
          <w:p w:rsidR="00CD0261" w:rsidRDefault="00CD026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D0261" w:rsidRDefault="00CD026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CD0261" w:rsidRDefault="00CD026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CD0261" w:rsidRDefault="00CD026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CD0261" w:rsidRDefault="00CD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В.Н.Бызгаева</w:t>
            </w:r>
          </w:p>
          <w:p w:rsidR="00CD0261" w:rsidRDefault="00CD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261" w:rsidRDefault="00CD0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№ 1</w:t>
            </w:r>
          </w:p>
          <w:p w:rsidR="00CD0261" w:rsidRDefault="00CD0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30.08.2023г.</w:t>
            </w:r>
          </w:p>
        </w:tc>
        <w:tc>
          <w:tcPr>
            <w:tcW w:w="3115" w:type="dxa"/>
            <w:hideMark/>
          </w:tcPr>
          <w:p w:rsidR="00CD0261" w:rsidRDefault="00CD0261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0261" w:rsidRDefault="00CD0261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Решением педагогического совета</w:t>
            </w:r>
          </w:p>
          <w:p w:rsidR="00CD0261" w:rsidRDefault="00CD0261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«Экономическая гимназия»</w:t>
            </w:r>
          </w:p>
          <w:p w:rsidR="00CD0261" w:rsidRDefault="00CD0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D0261" w:rsidRDefault="00CD0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30.08.2023г.</w:t>
            </w:r>
          </w:p>
        </w:tc>
        <w:tc>
          <w:tcPr>
            <w:tcW w:w="3115" w:type="dxa"/>
          </w:tcPr>
          <w:p w:rsidR="00CD0261" w:rsidRDefault="00CD0261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D0261" w:rsidRDefault="00CD0261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«Экономическая гимназия»</w:t>
            </w:r>
          </w:p>
          <w:p w:rsidR="00CD0261" w:rsidRDefault="00CD0261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D0261" w:rsidRDefault="00CD0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К.Г.Бакалэ</w:t>
            </w:r>
          </w:p>
          <w:p w:rsidR="00CD0261" w:rsidRDefault="00CD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D0261" w:rsidRDefault="00CD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151 </w:t>
            </w:r>
          </w:p>
          <w:p w:rsidR="00CD0261" w:rsidRDefault="00CD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31.08.2023г.</w:t>
            </w:r>
          </w:p>
          <w:p w:rsidR="00CD0261" w:rsidRDefault="00CD026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562E" w:rsidRDefault="00A7562E">
      <w:pPr>
        <w:spacing w:after="0"/>
        <w:ind w:left="120"/>
        <w:rPr>
          <w:lang w:val="ru-RU"/>
        </w:rPr>
      </w:pPr>
    </w:p>
    <w:p w:rsidR="00A7562E" w:rsidRDefault="002E6E9D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2E6E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562E" w:rsidRDefault="002E6E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1188208)</w:t>
      </w: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2E6E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7562E" w:rsidRDefault="002E6E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A7562E">
      <w:pPr>
        <w:spacing w:after="0"/>
        <w:ind w:left="120"/>
        <w:jc w:val="center"/>
        <w:rPr>
          <w:lang w:val="ru-RU"/>
        </w:rPr>
      </w:pPr>
    </w:p>
    <w:p w:rsidR="00A7562E" w:rsidRDefault="00CD0261">
      <w:pPr>
        <w:spacing w:after="0"/>
        <w:ind w:left="120"/>
        <w:jc w:val="center"/>
        <w:rPr>
          <w:lang w:val="ru-RU"/>
        </w:rPr>
        <w:sectPr w:rsidR="00A7562E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г.Хабаровск, 2023г.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bookmarkStart w:id="1" w:name="block-8490098"/>
      <w:bookmarkStart w:id="2" w:name="block-84900961"/>
      <w:bookmarkEnd w:id="1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7562E" w:rsidRDefault="002E6E9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7562E" w:rsidRDefault="002E6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7562E" w:rsidRDefault="002E6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7562E" w:rsidRDefault="002E6E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  <w:sectPr w:rsidR="00A7562E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bookmarkStart w:id="4" w:name="block-8490097"/>
      <w:bookmarkStart w:id="5" w:name="block-84900981"/>
      <w:bookmarkEnd w:id="4"/>
      <w:bookmarkEnd w:id="5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7562E" w:rsidRDefault="00A7562E">
      <w:pPr>
        <w:spacing w:after="0" w:line="26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7562E" w:rsidRDefault="002E6E9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7562E" w:rsidRDefault="002E6E9D">
      <w:pPr>
        <w:spacing w:after="0" w:line="264" w:lineRule="auto"/>
        <w:ind w:firstLine="600"/>
        <w:jc w:val="both"/>
        <w:rPr>
          <w:lang w:val="ru-RU"/>
        </w:rPr>
        <w:sectPr w:rsidR="00A7562E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7562E" w:rsidRDefault="002E6E9D">
      <w:pPr>
        <w:spacing w:after="0"/>
        <w:ind w:left="120"/>
        <w:rPr>
          <w:lang w:val="ru-RU"/>
        </w:rPr>
      </w:pPr>
      <w:bookmarkStart w:id="6" w:name="block-8490099"/>
      <w:bookmarkStart w:id="7" w:name="block-84900971"/>
      <w:bookmarkEnd w:id="6"/>
      <w:bookmarkEnd w:id="7"/>
      <w:r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A7562E">
      <w:pPr>
        <w:spacing w:after="0"/>
        <w:ind w:left="120"/>
        <w:rPr>
          <w:lang w:val="ru-RU"/>
        </w:rPr>
      </w:pPr>
      <w:bookmarkStart w:id="8" w:name="_Toc143620888"/>
      <w:bookmarkEnd w:id="8"/>
    </w:p>
    <w:p w:rsidR="00A7562E" w:rsidRDefault="002E6E9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7562E" w:rsidRDefault="00A7562E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2E6E9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562E" w:rsidRDefault="00A7562E">
      <w:pPr>
        <w:spacing w:after="0" w:line="254" w:lineRule="auto"/>
        <w:ind w:left="120"/>
        <w:jc w:val="both"/>
        <w:rPr>
          <w:lang w:val="ru-RU"/>
        </w:rPr>
      </w:pPr>
    </w:p>
    <w:p w:rsidR="00A7562E" w:rsidRDefault="002E6E9D">
      <w:pPr>
        <w:spacing w:after="0" w:line="25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562E" w:rsidRDefault="002E6E9D">
      <w:pPr>
        <w:spacing w:after="0" w:line="25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7562E" w:rsidRDefault="00A7562E">
      <w:pPr>
        <w:spacing w:after="0"/>
        <w:ind w:left="120"/>
        <w:jc w:val="both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7562E" w:rsidRDefault="00A7562E">
      <w:pPr>
        <w:spacing w:after="0"/>
        <w:ind w:left="120"/>
        <w:jc w:val="both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7562E" w:rsidRDefault="00A7562E">
      <w:pPr>
        <w:spacing w:after="0"/>
        <w:ind w:left="120"/>
        <w:jc w:val="both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7562E" w:rsidRDefault="00A7562E">
      <w:pPr>
        <w:spacing w:after="0"/>
        <w:ind w:left="120"/>
        <w:rPr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2E6E9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7562E" w:rsidRDefault="00A7562E">
      <w:pPr>
        <w:spacing w:after="0"/>
        <w:ind w:left="120"/>
        <w:jc w:val="both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7562E" w:rsidRDefault="00A7562E">
      <w:pPr>
        <w:spacing w:after="0"/>
        <w:ind w:left="120"/>
        <w:jc w:val="both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7562E" w:rsidRDefault="00A7562E">
      <w:pPr>
        <w:spacing w:after="0"/>
        <w:ind w:left="120"/>
        <w:jc w:val="both"/>
        <w:rPr>
          <w:lang w:val="ru-RU"/>
        </w:rPr>
      </w:pPr>
    </w:p>
    <w:p w:rsidR="00A7562E" w:rsidRDefault="002E6E9D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7562E" w:rsidRDefault="002E6E9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7562E" w:rsidRDefault="002E6E9D">
      <w:pPr>
        <w:spacing w:after="0"/>
        <w:ind w:left="120"/>
        <w:sectPr w:rsidR="00A7562E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color w:val="000000"/>
          <w:sz w:val="28"/>
        </w:rPr>
        <w:t>​​</w:t>
      </w:r>
    </w:p>
    <w:p w:rsidR="00A7562E" w:rsidRDefault="002E6E9D">
      <w:pPr>
        <w:spacing w:after="0"/>
        <w:ind w:left="120"/>
      </w:pPr>
      <w:bookmarkStart w:id="12" w:name="block-8490095"/>
      <w:bookmarkStart w:id="13" w:name="block-84900991"/>
      <w:bookmarkEnd w:id="1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562E" w:rsidRDefault="002E6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78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137"/>
        <w:gridCol w:w="4502"/>
        <w:gridCol w:w="1570"/>
        <w:gridCol w:w="1841"/>
        <w:gridCol w:w="1910"/>
        <w:gridCol w:w="2821"/>
      </w:tblGrid>
      <w:tr w:rsidR="00A7562E">
        <w:trPr>
          <w:trHeight w:val="144"/>
        </w:trPr>
        <w:tc>
          <w:tcPr>
            <w:tcW w:w="11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45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533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114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45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27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bookmarkStart w:id="14" w:name="__DdeLink__4335_1922013983"/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bookmarkEnd w:id="14"/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2E6E9D" w:rsidRDefault="002E6E9D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>
        <w:trPr>
          <w:trHeight w:val="144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/>
        </w:tc>
      </w:tr>
    </w:tbl>
    <w:p w:rsidR="00A7562E" w:rsidRDefault="00A7562E">
      <w:pPr>
        <w:sectPr w:rsidR="00A7562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A7562E" w:rsidRDefault="002E6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742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104"/>
        <w:gridCol w:w="4516"/>
        <w:gridCol w:w="1549"/>
        <w:gridCol w:w="1841"/>
        <w:gridCol w:w="1911"/>
        <w:gridCol w:w="2821"/>
      </w:tblGrid>
      <w:tr w:rsidR="00A7562E">
        <w:trPr>
          <w:trHeight w:val="144"/>
        </w:trPr>
        <w:tc>
          <w:tcPr>
            <w:tcW w:w="1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4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5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1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45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2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864AD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A7562E">
            <w:pPr>
              <w:spacing w:after="0"/>
              <w:ind w:left="135"/>
              <w:rPr>
                <w:lang w:val="ru-RU"/>
              </w:rPr>
            </w:pPr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864AD2" w:rsidRDefault="00864AD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/>
        </w:tc>
      </w:tr>
    </w:tbl>
    <w:p w:rsidR="00A7562E" w:rsidRPr="00864AD2" w:rsidRDefault="00A7562E">
      <w:pPr>
        <w:rPr>
          <w:lang w:val="ru-RU"/>
        </w:rPr>
        <w:sectPr w:rsidR="00A7562E" w:rsidRPr="00864AD2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A7562E" w:rsidRDefault="002E6E9D">
      <w:pPr>
        <w:spacing w:after="0"/>
        <w:ind w:left="120"/>
      </w:pPr>
      <w:r w:rsidRPr="00864A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3742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104"/>
        <w:gridCol w:w="4517"/>
        <w:gridCol w:w="1549"/>
        <w:gridCol w:w="1840"/>
        <w:gridCol w:w="1911"/>
        <w:gridCol w:w="2821"/>
      </w:tblGrid>
      <w:tr w:rsidR="00A7562E">
        <w:trPr>
          <w:trHeight w:val="144"/>
        </w:trPr>
        <w:tc>
          <w:tcPr>
            <w:tcW w:w="1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45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532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1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45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270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 w:rsidRPr="000F0852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0F0852">
            <w:pPr>
              <w:spacing w:after="0"/>
              <w:ind w:left="135"/>
              <w:rPr>
                <w:lang w:val="ru-RU"/>
              </w:rPr>
            </w:pPr>
            <w:r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A7562E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1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</w:pPr>
          </w:p>
        </w:tc>
      </w:tr>
      <w:tr w:rsidR="00A7562E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/>
        </w:tc>
      </w:tr>
    </w:tbl>
    <w:p w:rsidR="00A7562E" w:rsidRDefault="00A7562E">
      <w:pPr>
        <w:sectPr w:rsidR="00A7562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A7562E" w:rsidRDefault="002E6E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596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998"/>
        <w:gridCol w:w="4546"/>
        <w:gridCol w:w="1482"/>
        <w:gridCol w:w="1840"/>
        <w:gridCol w:w="1909"/>
        <w:gridCol w:w="2821"/>
      </w:tblGrid>
      <w:tr w:rsidR="00A7562E" w:rsidTr="005E2F08">
        <w:trPr>
          <w:trHeight w:val="144"/>
        </w:trPr>
        <w:tc>
          <w:tcPr>
            <w:tcW w:w="10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52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562E" w:rsidRDefault="00A7562E">
            <w:pPr>
              <w:spacing w:after="0"/>
              <w:ind w:left="135"/>
            </w:pPr>
          </w:p>
        </w:tc>
      </w:tr>
      <w:tr w:rsidR="00A7562E" w:rsidTr="005E2F08">
        <w:trPr>
          <w:trHeight w:val="144"/>
        </w:trPr>
        <w:tc>
          <w:tcPr>
            <w:tcW w:w="10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469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562E" w:rsidRDefault="00A7562E">
            <w:pPr>
              <w:spacing w:after="0"/>
              <w:ind w:left="135"/>
            </w:pPr>
          </w:p>
        </w:tc>
        <w:tc>
          <w:tcPr>
            <w:tcW w:w="26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A7562E" w:rsidRDefault="00A7562E"/>
        </w:tc>
      </w:tr>
      <w:tr w:rsidR="00A7562E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5E2F08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A7562E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5E2F08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A7562E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Pr="000F0852" w:rsidRDefault="005E2F08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Pr="000F0852" w:rsidRDefault="005E2F08" w:rsidP="003A0694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Pr="000F0852" w:rsidRDefault="005E2F08" w:rsidP="003A0694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Pr="000F0852" w:rsidRDefault="005E2F08" w:rsidP="003A0694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Pr="000F0852" w:rsidRDefault="005E2F08" w:rsidP="003A0694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Pr="000F0852" w:rsidRDefault="005E2F08" w:rsidP="003A0694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RPr="000F0852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Pr="000F0852" w:rsidRDefault="005E2F08" w:rsidP="003A0694">
            <w:pPr>
              <w:spacing w:after="0"/>
              <w:ind w:left="135"/>
              <w:rPr>
                <w:lang w:val="ru-RU"/>
              </w:rPr>
            </w:pPr>
            <w:r w:rsidRPr="005E2F08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Pr="00A86DEF">
              <w:rPr>
                <w:rFonts w:ascii="Times New Roman" w:hAnsi="Times New Roman"/>
                <w:color w:val="000000"/>
                <w:sz w:val="28"/>
                <w:lang w:val="ru-RU"/>
              </w:rPr>
              <w:t>​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0852" w:rsidRPr="002E6E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="000F0852"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 w:rsidR="000F0852"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="000F0852" w:rsidRPr="002E6E9D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  <w:r w:rsidR="000F0852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lang w:val="ru-RU"/>
              </w:rPr>
              <w:t>«РЭШ»,</w:t>
            </w:r>
          </w:p>
        </w:tc>
      </w:tr>
      <w:tr w:rsidR="005E2F08" w:rsidTr="005E2F08">
        <w:trPr>
          <w:trHeight w:val="144"/>
        </w:trPr>
        <w:tc>
          <w:tcPr>
            <w:tcW w:w="1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>
            <w:pPr>
              <w:spacing w:after="0"/>
              <w:ind w:left="135"/>
              <w:jc w:val="center"/>
            </w:pP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5E2F08" w:rsidRDefault="005E2F08" w:rsidP="003A0694">
            <w:pPr>
              <w:spacing w:after="0"/>
              <w:ind w:left="135"/>
            </w:pPr>
          </w:p>
        </w:tc>
      </w:tr>
      <w:tr w:rsidR="00A7562E" w:rsidTr="005E2F08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2E6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A7562E" w:rsidRDefault="00A7562E"/>
        </w:tc>
      </w:tr>
    </w:tbl>
    <w:p w:rsidR="00A7562E" w:rsidRDefault="00A7562E">
      <w:pPr>
        <w:sectPr w:rsidR="00A7562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A7562E" w:rsidRDefault="00A7562E">
      <w:pPr>
        <w:sectPr w:rsidR="00A7562E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0F0852" w:rsidRDefault="002E6E9D" w:rsidP="000F08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8490100"/>
      <w:bookmarkStart w:id="16" w:name="block-84900951"/>
      <w:bookmarkEnd w:id="1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7" w:name="block-84901001"/>
      <w:bookmarkEnd w:id="17"/>
    </w:p>
    <w:p w:rsidR="00A7562E" w:rsidRPr="005E2F08" w:rsidRDefault="002E6E9D" w:rsidP="000F0852">
      <w:pPr>
        <w:spacing w:after="0"/>
        <w:ind w:left="120"/>
        <w:rPr>
          <w:lang w:val="ru-RU"/>
        </w:rPr>
      </w:pPr>
      <w:bookmarkStart w:id="18" w:name="_GoBack"/>
      <w:bookmarkEnd w:id="18"/>
      <w:r w:rsidRPr="002E6E9D">
        <w:rPr>
          <w:rFonts w:ascii="Times New Roman" w:hAnsi="Times New Roman"/>
          <w:b/>
          <w:color w:val="000000"/>
          <w:sz w:val="28"/>
          <w:lang w:val="ru-RU"/>
        </w:rPr>
        <w:t>УЧЕБНО-МЕТОДИ</w:t>
      </w:r>
      <w:r w:rsidRPr="005E2F08">
        <w:rPr>
          <w:rFonts w:ascii="Times New Roman" w:hAnsi="Times New Roman"/>
          <w:b/>
          <w:color w:val="000000"/>
          <w:sz w:val="28"/>
          <w:lang w:val="ru-RU"/>
        </w:rPr>
        <w:t>ЧЕСКОЕ ОБЕСПЕЧЕНИЕ ОБРАЗОВАТЕЛЬНОГО ПРОЦЕССА</w:t>
      </w:r>
    </w:p>
    <w:p w:rsidR="00A7562E" w:rsidRPr="005E2F08" w:rsidRDefault="002E6E9D">
      <w:pPr>
        <w:spacing w:after="0" w:line="480" w:lineRule="auto"/>
        <w:ind w:left="120"/>
        <w:rPr>
          <w:lang w:val="ru-RU"/>
        </w:rPr>
      </w:pPr>
      <w:r w:rsidRPr="005E2F0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562E" w:rsidRPr="00CD0261" w:rsidRDefault="002E6E9D">
      <w:pPr>
        <w:spacing w:after="0" w:line="480" w:lineRule="auto"/>
        <w:ind w:left="120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​‌ • Технология, 4 класс/ Цирулик Н. А., Хлебникова С.И., Нагель О.И., Цирулик Г.Э., Общество с ограниченной ответственностью «Развивающее обучение»;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Цирулик Н.А., Хлебникова С.И., Общество с ограниченной ответственностью «Развивающее обучение»;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Цирулик Н.А., Проснякова Т.Н., Общество с ограниченной ответственностью «Развивающее обучение»;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Цирулик Н.А., Проснякова Т.Н., Общество с ограниченной ответственностью «Развивающее обучение» </w:t>
      </w:r>
    </w:p>
    <w:p w:rsidR="00A7562E" w:rsidRDefault="002E6E9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7562E" w:rsidRDefault="00A7562E" w:rsidP="005E2F08">
      <w:pPr>
        <w:spacing w:after="0"/>
        <w:ind w:left="120"/>
        <w:rPr>
          <w:lang w:val="ru-RU"/>
        </w:rPr>
      </w:pPr>
    </w:p>
    <w:p w:rsidR="00A7562E" w:rsidRDefault="005E2F08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A7562E" w:rsidRDefault="00A7562E">
      <w:pPr>
        <w:spacing w:after="0"/>
        <w:ind w:left="120"/>
        <w:rPr>
          <w:lang w:val="ru-RU"/>
        </w:rPr>
      </w:pPr>
    </w:p>
    <w:p w:rsidR="00A7562E" w:rsidRDefault="002E6E9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562E" w:rsidRPr="005E2F08" w:rsidRDefault="002E6E9D">
      <w:pPr>
        <w:spacing w:after="0" w:line="480" w:lineRule="auto"/>
        <w:ind w:left="120"/>
        <w:rPr>
          <w:lang w:val="ru-RU"/>
        </w:rPr>
        <w:sectPr w:rsidR="00A7562E" w:rsidRPr="005E2F08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5E2F08">
        <w:rPr>
          <w:rFonts w:ascii="Times New Roman" w:hAnsi="Times New Roman"/>
          <w:color w:val="000000"/>
          <w:sz w:val="28"/>
          <w:lang w:val="ru-RU"/>
        </w:rPr>
        <w:t>​</w:t>
      </w:r>
      <w:r w:rsidRPr="005E2F08">
        <w:rPr>
          <w:rFonts w:ascii="Times New Roman" w:hAnsi="Times New Roman"/>
          <w:color w:val="333333"/>
          <w:sz w:val="28"/>
          <w:lang w:val="ru-RU"/>
        </w:rPr>
        <w:t>​‌‌</w:t>
      </w:r>
      <w:bookmarkStart w:id="19" w:name="block-8490101"/>
      <w:bookmarkEnd w:id="19"/>
      <w:r w:rsidRPr="005E2F08">
        <w:rPr>
          <w:rFonts w:ascii="Times New Roman" w:hAnsi="Times New Roman"/>
          <w:color w:val="000000"/>
          <w:sz w:val="28"/>
          <w:lang w:val="ru-RU"/>
        </w:rPr>
        <w:t>​</w:t>
      </w:r>
      <w:r w:rsidR="005E2F08" w:rsidRPr="00A86DEF">
        <w:rPr>
          <w:rFonts w:ascii="Times New Roman" w:hAnsi="Times New Roman"/>
          <w:color w:val="000000"/>
          <w:sz w:val="28"/>
          <w:lang w:val="ru-RU"/>
        </w:rPr>
        <w:t>​</w:t>
      </w:r>
      <w:r w:rsidR="005E2F08">
        <w:rPr>
          <w:rFonts w:ascii="Times New Roman" w:hAnsi="Times New Roman"/>
          <w:color w:val="000000"/>
          <w:sz w:val="28"/>
          <w:lang w:val="ru-RU"/>
        </w:rPr>
        <w:t xml:space="preserve">«РЭШ», 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Goo</w:t>
      </w:r>
      <w:r w:rsidR="005E2F08" w:rsidRPr="00A86DEF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</w:rPr>
        <w:t>g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le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 xml:space="preserve"> Кл</w:t>
      </w:r>
      <w:r w:rsidR="005E2F08" w:rsidRPr="00A86DEF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val="ru-RU"/>
        </w:rPr>
        <w:t>а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сс, Уч</w:t>
      </w:r>
      <w:r w:rsidR="005E2F08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  <w:lang w:val="ru-RU"/>
        </w:rPr>
        <w:t>и</w:t>
      </w:r>
      <w:proofErr w:type="gramStart"/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proofErr w:type="gramEnd"/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 xml:space="preserve"> </w:t>
      </w:r>
      <w:proofErr w:type="gramStart"/>
      <w:r w:rsidR="005E2F08" w:rsidRPr="00A86DEF">
        <w:rPr>
          <w:rFonts w:ascii="Times New Roman" w:eastAsia="Times New Roman" w:hAnsi="Times New Roman" w:cs="Times New Roman"/>
          <w:color w:val="1C1C1C"/>
          <w:spacing w:val="3"/>
          <w:sz w:val="28"/>
          <w:szCs w:val="28"/>
          <w:lang w:val="ru-RU"/>
        </w:rPr>
        <w:t>р</w:t>
      </w:r>
      <w:proofErr w:type="gramEnd"/>
      <w:r w:rsidR="005E2F08" w:rsidRPr="00A86DEF">
        <w:rPr>
          <w:rFonts w:ascii="Times New Roman" w:eastAsia="Times New Roman" w:hAnsi="Times New Roman" w:cs="Times New Roman"/>
          <w:color w:val="1C1C1C"/>
          <w:spacing w:val="-4"/>
          <w:sz w:val="28"/>
          <w:szCs w:val="28"/>
          <w:lang w:val="ru-RU"/>
        </w:rPr>
        <w:t>у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5E2F08" w:rsidRPr="00A86DEF">
        <w:rPr>
          <w:rFonts w:ascii="Times New Roman" w:eastAsia="Times New Roman" w:hAnsi="Times New Roman" w:cs="Times New Roman"/>
          <w:color w:val="1C1C1C"/>
          <w:spacing w:val="59"/>
          <w:sz w:val="28"/>
          <w:szCs w:val="28"/>
          <w:lang w:val="ru-RU"/>
        </w:rPr>
        <w:t xml:space="preserve"> 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http</w:t>
      </w:r>
      <w:r w:rsidR="005E2F08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</w:rPr>
        <w:t>s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:/</w:t>
      </w:r>
      <w:r w:rsidR="005E2F08" w:rsidRPr="00A86DEF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  <w:lang w:val="ru-RU"/>
        </w:rPr>
        <w:t>/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uchi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ru</w:t>
      </w:r>
      <w:r w:rsidR="005E2F08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/</w:t>
      </w:r>
    </w:p>
    <w:p w:rsidR="00A7562E" w:rsidRPr="005E2F08" w:rsidRDefault="00A7562E">
      <w:pPr>
        <w:rPr>
          <w:lang w:val="ru-RU"/>
        </w:rPr>
      </w:pPr>
    </w:p>
    <w:sectPr w:rsidR="00A7562E" w:rsidRPr="005E2F08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3EA"/>
    <w:multiLevelType w:val="multilevel"/>
    <w:tmpl w:val="75B4E0E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1D5C0D64"/>
    <w:multiLevelType w:val="multilevel"/>
    <w:tmpl w:val="DB2A6B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562E"/>
    <w:rsid w:val="000F0852"/>
    <w:rsid w:val="002E6E9D"/>
    <w:rsid w:val="003A0694"/>
    <w:rsid w:val="005E2F08"/>
    <w:rsid w:val="00721704"/>
    <w:rsid w:val="00864AD2"/>
    <w:rsid w:val="00A7562E"/>
    <w:rsid w:val="00CD0261"/>
    <w:rsid w:val="00F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f">
    <w:name w:val="Title"/>
    <w:basedOn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F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085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892" TargetMode="External"/><Relationship Id="rId34" Type="http://schemas.openxmlformats.org/officeDocument/2006/relationships/hyperlink" Target="https://m.edsoo.ru/7f411892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1892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1892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9148</Words>
  <Characters>52146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11</cp:revision>
  <dcterms:created xsi:type="dcterms:W3CDTF">2023-08-29T13:50:00Z</dcterms:created>
  <dcterms:modified xsi:type="dcterms:W3CDTF">2023-09-15T07:29:00Z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