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DD" w:rsidRPr="00565D1A" w:rsidRDefault="004173DD">
      <w:pPr>
        <w:spacing w:after="0"/>
        <w:ind w:left="120"/>
        <w:rPr>
          <w:lang w:val="ru-RU"/>
        </w:rPr>
      </w:pPr>
    </w:p>
    <w:p w:rsidR="004173DD" w:rsidRPr="00565D1A" w:rsidRDefault="004173DD">
      <w:pPr>
        <w:spacing w:after="0"/>
        <w:ind w:left="120"/>
        <w:rPr>
          <w:lang w:val="ru-RU"/>
        </w:rPr>
      </w:pPr>
    </w:p>
    <w:p w:rsidR="004173DD" w:rsidRPr="00565D1A" w:rsidRDefault="004173DD">
      <w:pPr>
        <w:spacing w:after="0"/>
        <w:ind w:left="120"/>
        <w:rPr>
          <w:lang w:val="ru-RU"/>
        </w:rPr>
      </w:pPr>
    </w:p>
    <w:p w:rsidR="00F87EE1" w:rsidRDefault="00F87E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047777"/>
      <w:bookmarkStart w:id="1" w:name="block-80477791"/>
      <w:bookmarkEnd w:id="0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Учитель_2\Desktop\2015-16 прграммно-методическое обеспеч нач кл - копия\23-24\титулы\ScanImage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2\Desktop\2015-16 прграммно-методическое обеспеч нач кл - копия\23-24\титулы\ScanImage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E1" w:rsidRDefault="00F87E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b/>
          <w:color w:val="000000"/>
          <w:sz w:val="28"/>
          <w:lang w:val="ru-RU"/>
        </w:rPr>
        <w:t>ОБЩАЯ ХАРАКТЕРИСТИКА УЧЕБНОГО ПРЕДМЕТА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4173DD" w:rsidRPr="00565D1A" w:rsidRDefault="00565D1A">
      <w:pPr>
        <w:spacing w:after="0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4173DD" w:rsidRPr="00565D1A" w:rsidRDefault="00565D1A">
      <w:pPr>
        <w:spacing w:after="0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173DD" w:rsidRPr="00565D1A" w:rsidRDefault="00565D1A">
      <w:pPr>
        <w:spacing w:after="0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173DD" w:rsidRPr="00565D1A" w:rsidRDefault="00565D1A">
      <w:pPr>
        <w:spacing w:after="0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4173DD" w:rsidRPr="00565D1A" w:rsidRDefault="00565D1A">
      <w:pPr>
        <w:spacing w:after="0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  <w:sectPr w:rsidR="004173DD" w:rsidRPr="00565D1A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565D1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bookmarkStart w:id="2" w:name="block-8047783"/>
      <w:bookmarkStart w:id="3" w:name="block-80477771"/>
      <w:bookmarkEnd w:id="2"/>
      <w:bookmarkEnd w:id="3"/>
      <w:r w:rsidRPr="00565D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565D1A">
          <w:rPr>
            <w:rStyle w:val="-"/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 w:history="1">
        <w:r w:rsidRPr="00565D1A">
          <w:rPr>
            <w:rStyle w:val="-"/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 w:history="1">
        <w:r w:rsidRPr="00565D1A">
          <w:rPr>
            <w:rStyle w:val="-"/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 w:history="1">
        <w:r w:rsidRPr="00565D1A">
          <w:rPr>
            <w:rStyle w:val="-"/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твёрдости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мягкости согласные звуки.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Парные и непарные по звонкости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глухости согласные звуки.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Качественная характеристика звука: гласный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согласный; гласный ударный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безударный; согласный твёрдый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мягкий, парный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непарный; согласный звонкий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глухой, парный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непарный.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 w:history="1">
        <w:r w:rsidRPr="00565D1A">
          <w:rPr>
            <w:rStyle w:val="-"/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 w:history="1">
        <w:r w:rsidRPr="00565D1A">
          <w:rPr>
            <w:rStyle w:val="-"/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го склонения. Имена существительные одушевлённые и неодушевлённые.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исследование, проект.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буквенный разбор слова (по отработанному алгоритму).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 w:history="1">
        <w:bookmarkStart w:id="4" w:name="_ftnref1"/>
        <w:bookmarkEnd w:id="4"/>
        <w:r w:rsidRPr="00565D1A">
          <w:rPr>
            <w:rStyle w:val="-"/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-мя, -ий, -ие, -ия; на -ья типа гостья, на 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ье типа ожерелье во множественном числе; а также кроме собственных имён существительных на -ов, -ин, -ий); имена существительные 1, 2, 3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го склонения (повторение изученного). Несклоняемые имена существительные (ознакомление).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го и 3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и множественного числа; склонение личных местоимений.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65D1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65D1A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-мя, -ий, -ие, -ия, на -ья типа гостья, на 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ье типа ожерелье во множественном числе, а также кроме собственных имён существительных на -ов, -ин, -ий);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числа;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4173DD" w:rsidRPr="00565D1A" w:rsidRDefault="00F87EE1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65D1A" w:rsidRPr="00565D1A">
          <w:rPr>
            <w:rStyle w:val="-"/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65D1A" w:rsidRPr="00565D1A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4173DD" w:rsidRPr="00565D1A" w:rsidRDefault="00F87EE1">
      <w:pPr>
        <w:spacing w:after="0" w:line="264" w:lineRule="auto"/>
        <w:ind w:left="120"/>
        <w:jc w:val="both"/>
        <w:rPr>
          <w:lang w:val="ru-RU"/>
        </w:rPr>
      </w:pPr>
      <w:hyperlink r:id="rId13" w:anchor="_ftnref1" w:history="1">
        <w:r w:rsidR="00565D1A" w:rsidRPr="00565D1A">
          <w:rPr>
            <w:rStyle w:val="-"/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65D1A" w:rsidRPr="00565D1A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​</w:t>
      </w:r>
      <w:hyperlink r:id="rId14" w:anchor="_ftnref1" w:history="1">
        <w:r w:rsidRPr="00565D1A">
          <w:rPr>
            <w:rStyle w:val="-"/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565D1A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4173DD" w:rsidRPr="00565D1A" w:rsidRDefault="00F87EE1">
      <w:pPr>
        <w:spacing w:after="0" w:line="264" w:lineRule="auto"/>
        <w:ind w:left="120"/>
        <w:jc w:val="both"/>
        <w:rPr>
          <w:lang w:val="ru-RU"/>
        </w:rPr>
        <w:sectPr w:rsidR="004173DD" w:rsidRPr="00565D1A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hyperlink r:id="rId15" w:anchor="_ftnref1" w:history="1">
        <w:bookmarkStart w:id="5" w:name="_ftn1"/>
        <w:r w:rsidR="00565D1A" w:rsidRPr="00565D1A">
          <w:rPr>
            <w:rStyle w:val="-"/>
            <w:rFonts w:ascii="Times New Roman" w:hAnsi="Times New Roman"/>
            <w:color w:val="0093FF"/>
            <w:sz w:val="21"/>
            <w:lang w:val="ru-RU"/>
          </w:rPr>
          <w:t>[4]</w:t>
        </w:r>
      </w:hyperlink>
      <w:bookmarkEnd w:id="5"/>
      <w:r w:rsidR="00565D1A" w:rsidRPr="00565D1A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bookmarkStart w:id="6" w:name="block-8047781"/>
      <w:bookmarkStart w:id="7" w:name="block-80477831"/>
      <w:bookmarkEnd w:id="6"/>
      <w:bookmarkEnd w:id="7"/>
      <w:r w:rsidRPr="00565D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4173DD" w:rsidRDefault="00565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173DD" w:rsidRPr="00565D1A" w:rsidRDefault="00565D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4173DD" w:rsidRPr="00565D1A" w:rsidRDefault="00565D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4173DD" w:rsidRPr="00565D1A" w:rsidRDefault="00565D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4173DD" w:rsidRPr="00565D1A" w:rsidRDefault="00565D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4173DD" w:rsidRPr="00565D1A" w:rsidRDefault="00565D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4173DD" w:rsidRDefault="00565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173DD" w:rsidRPr="00565D1A" w:rsidRDefault="00565D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4173DD" w:rsidRPr="00565D1A" w:rsidRDefault="00565D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4173DD" w:rsidRPr="00565D1A" w:rsidRDefault="00565D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4173DD" w:rsidRPr="00565D1A" w:rsidRDefault="00565D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4173DD" w:rsidRDefault="00565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173DD" w:rsidRPr="00565D1A" w:rsidRDefault="00565D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173DD" w:rsidRPr="00565D1A" w:rsidRDefault="00565D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65D1A">
        <w:rPr>
          <w:rFonts w:ascii="Times New Roman" w:hAnsi="Times New Roman"/>
          <w:color w:val="000000"/>
          <w:sz w:val="28"/>
          <w:lang w:val="ru-RU"/>
        </w:rPr>
        <w:t>:</w:t>
      </w:r>
    </w:p>
    <w:p w:rsidR="004173DD" w:rsidRPr="00565D1A" w:rsidRDefault="00565D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4173DD" w:rsidRPr="00565D1A" w:rsidRDefault="00565D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4173DD" w:rsidRDefault="00565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173DD" w:rsidRPr="00565D1A" w:rsidRDefault="00565D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4173DD" w:rsidRDefault="00565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4173DD" w:rsidRPr="00565D1A" w:rsidRDefault="00565D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4173DD" w:rsidRPr="00565D1A" w:rsidRDefault="00565D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4173DD" w:rsidRDefault="00565D1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4173DD" w:rsidRPr="00565D1A" w:rsidRDefault="00565D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4173DD" w:rsidRPr="00565D1A" w:rsidRDefault="00565D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65D1A">
        <w:rPr>
          <w:rFonts w:ascii="Times New Roman" w:hAnsi="Times New Roman"/>
          <w:color w:val="000000"/>
          <w:sz w:val="28"/>
          <w:lang w:val="ru-RU"/>
        </w:rPr>
        <w:t>:</w:t>
      </w:r>
    </w:p>
    <w:p w:rsidR="004173DD" w:rsidRPr="00565D1A" w:rsidRDefault="00565D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4173DD" w:rsidRPr="00565D1A" w:rsidRDefault="00565D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4173DD" w:rsidRPr="00565D1A" w:rsidRDefault="00565D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4173DD" w:rsidRPr="00565D1A" w:rsidRDefault="00565D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4173DD" w:rsidRPr="00565D1A" w:rsidRDefault="00565D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4173DD" w:rsidRPr="00565D1A" w:rsidRDefault="00565D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устанавливать причинно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следственные связи в ситуациях наблюдения за языковым материалом, делать выводы.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65D1A">
        <w:rPr>
          <w:rFonts w:ascii="Times New Roman" w:hAnsi="Times New Roman"/>
          <w:color w:val="000000"/>
          <w:sz w:val="28"/>
          <w:lang w:val="ru-RU"/>
        </w:rPr>
        <w:t>:</w:t>
      </w:r>
    </w:p>
    <w:p w:rsidR="004173DD" w:rsidRPr="00565D1A" w:rsidRDefault="00565D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4173DD" w:rsidRPr="00565D1A" w:rsidRDefault="00565D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4173DD" w:rsidRPr="00565D1A" w:rsidRDefault="00565D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исследование, выполнять по предложенному плану проектное задание;</w:t>
      </w:r>
    </w:p>
    <w:p w:rsidR="004173DD" w:rsidRPr="00565D1A" w:rsidRDefault="00565D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4173DD" w:rsidRPr="00565D1A" w:rsidRDefault="00565D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65D1A">
        <w:rPr>
          <w:rFonts w:ascii="Times New Roman" w:hAnsi="Times New Roman"/>
          <w:color w:val="000000"/>
          <w:sz w:val="28"/>
          <w:lang w:val="ru-RU"/>
        </w:rPr>
        <w:t>:</w:t>
      </w:r>
    </w:p>
    <w:p w:rsidR="004173DD" w:rsidRPr="00565D1A" w:rsidRDefault="00565D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4173DD" w:rsidRPr="00565D1A" w:rsidRDefault="00565D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4173DD" w:rsidRPr="00565D1A" w:rsidRDefault="00565D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4173DD" w:rsidRPr="00565D1A" w:rsidRDefault="00565D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4173DD" w:rsidRPr="00565D1A" w:rsidRDefault="00565D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, графическую, звуковую информацию в соответствии с учебной задачей;</w:t>
      </w:r>
    </w:p>
    <w:p w:rsidR="004173DD" w:rsidRPr="00565D1A" w:rsidRDefault="00565D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65D1A">
        <w:rPr>
          <w:rFonts w:ascii="Times New Roman" w:hAnsi="Times New Roman"/>
          <w:color w:val="000000"/>
          <w:sz w:val="28"/>
          <w:lang w:val="ru-RU"/>
        </w:rPr>
        <w:t>:</w:t>
      </w:r>
    </w:p>
    <w:p w:rsidR="004173DD" w:rsidRPr="00565D1A" w:rsidRDefault="00565D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173DD" w:rsidRPr="00565D1A" w:rsidRDefault="00565D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4173DD" w:rsidRPr="00565D1A" w:rsidRDefault="00565D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4173DD" w:rsidRPr="00565D1A" w:rsidRDefault="00565D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4173DD" w:rsidRPr="00565D1A" w:rsidRDefault="00565D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4173DD" w:rsidRPr="00565D1A" w:rsidRDefault="00565D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4173DD" w:rsidRPr="00565D1A" w:rsidRDefault="00565D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исследования, проектного задания;</w:t>
      </w:r>
    </w:p>
    <w:p w:rsidR="004173DD" w:rsidRPr="00565D1A" w:rsidRDefault="00565D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65D1A">
        <w:rPr>
          <w:rFonts w:ascii="Times New Roman" w:hAnsi="Times New Roman"/>
          <w:color w:val="000000"/>
          <w:sz w:val="28"/>
          <w:lang w:val="ru-RU"/>
        </w:rPr>
        <w:t>:</w:t>
      </w:r>
    </w:p>
    <w:p w:rsidR="004173DD" w:rsidRPr="00565D1A" w:rsidRDefault="00565D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4173DD" w:rsidRDefault="00565D1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65D1A">
        <w:rPr>
          <w:rFonts w:ascii="Times New Roman" w:hAnsi="Times New Roman"/>
          <w:color w:val="000000"/>
          <w:sz w:val="28"/>
          <w:lang w:val="ru-RU"/>
        </w:rPr>
        <w:t>:</w:t>
      </w:r>
    </w:p>
    <w:p w:rsidR="004173DD" w:rsidRPr="00565D1A" w:rsidRDefault="00565D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4173DD" w:rsidRPr="00565D1A" w:rsidRDefault="00565D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4173DD" w:rsidRPr="00565D1A" w:rsidRDefault="00565D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4173DD" w:rsidRPr="00565D1A" w:rsidRDefault="00565D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4173DD" w:rsidRPr="00565D1A" w:rsidRDefault="00565D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4173DD" w:rsidRPr="00565D1A" w:rsidRDefault="00565D1A">
      <w:pPr>
        <w:spacing w:after="0" w:line="264" w:lineRule="auto"/>
        <w:ind w:firstLine="60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4173DD" w:rsidRPr="00565D1A" w:rsidRDefault="00565D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4173DD" w:rsidRPr="00565D1A" w:rsidRDefault="00565D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173DD" w:rsidRPr="00565D1A" w:rsidRDefault="00565D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4173DD" w:rsidRPr="00565D1A" w:rsidRDefault="00565D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4173DD" w:rsidRPr="00565D1A" w:rsidRDefault="00565D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4173DD" w:rsidRPr="00565D1A" w:rsidRDefault="00565D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4173DD" w:rsidRDefault="00565D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173DD" w:rsidRDefault="00565D1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4173DD" w:rsidRPr="00565D1A" w:rsidRDefault="00565D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65D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4173DD" w:rsidRDefault="00565D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4173DD" w:rsidRDefault="00565D1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4173DD" w:rsidRPr="00565D1A" w:rsidRDefault="00565D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65D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производить звуко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буквенный анализ слова (в словах с орфограммами; без транскрибирования);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565D1A">
        <w:rPr>
          <w:rFonts w:ascii="Times New Roman" w:hAnsi="Times New Roman"/>
          <w:color w:val="000000"/>
          <w:sz w:val="28"/>
          <w:lang w:val="ru-RU"/>
        </w:rPr>
        <w:noBreakHyphen/>
        <w:t xml:space="preserve"> по родам;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4173DD" w:rsidRDefault="00565D1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4173DD" w:rsidRPr="00565D1A" w:rsidRDefault="00565D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73DD" w:rsidRPr="00565D1A" w:rsidRDefault="00565D1A">
      <w:pPr>
        <w:spacing w:after="0" w:line="264" w:lineRule="auto"/>
        <w:ind w:left="120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65D1A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65D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173DD" w:rsidRPr="00565D1A" w:rsidRDefault="004173DD">
      <w:pPr>
        <w:spacing w:after="0" w:line="264" w:lineRule="auto"/>
        <w:ind w:left="120"/>
        <w:jc w:val="both"/>
        <w:rPr>
          <w:lang w:val="ru-RU"/>
        </w:rPr>
      </w:pP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нравственных ценностей народа;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проводить звуко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буквенный разбор слов (в соответствии с предложенным в учебнике алгоритмом);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</w:t>
      </w:r>
      <w:r w:rsidRPr="00565D1A">
        <w:rPr>
          <w:rFonts w:ascii="Times New Roman" w:hAnsi="Times New Roman"/>
          <w:color w:val="000000"/>
          <w:sz w:val="28"/>
          <w:lang w:val="ru-RU"/>
        </w:rPr>
        <w:softHyphen/>
        <w:t>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65D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4173DD" w:rsidRPr="00565D1A" w:rsidRDefault="00565D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  <w:sectPr w:rsidR="004173DD" w:rsidRPr="00565D1A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565D1A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4173DD" w:rsidRDefault="00565D1A">
      <w:pPr>
        <w:spacing w:after="0"/>
        <w:ind w:left="120"/>
      </w:pPr>
      <w:bookmarkStart w:id="8" w:name="block-8047782"/>
      <w:bookmarkStart w:id="9" w:name="block-80477811"/>
      <w:bookmarkEnd w:id="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4173DD" w:rsidRDefault="00565D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13941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17"/>
        <w:gridCol w:w="4391"/>
        <w:gridCol w:w="1642"/>
        <w:gridCol w:w="1842"/>
        <w:gridCol w:w="1910"/>
        <w:gridCol w:w="2839"/>
      </w:tblGrid>
      <w:tr w:rsidR="004173DD">
        <w:trPr>
          <w:trHeight w:val="144"/>
        </w:trPr>
        <w:tc>
          <w:tcPr>
            <w:tcW w:w="13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4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539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3DD" w:rsidRDefault="004173DD">
            <w:pPr>
              <w:spacing w:after="0"/>
              <w:ind w:left="135"/>
            </w:pPr>
          </w:p>
        </w:tc>
      </w:tr>
      <w:tr w:rsidR="004173DD">
        <w:trPr>
          <w:trHeight w:val="144"/>
        </w:trPr>
        <w:tc>
          <w:tcPr>
            <w:tcW w:w="13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  <w:tc>
          <w:tcPr>
            <w:tcW w:w="4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2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</w:tr>
      <w:tr w:rsidR="004173DD">
        <w:trPr>
          <w:trHeight w:val="144"/>
        </w:trPr>
        <w:tc>
          <w:tcPr>
            <w:tcW w:w="13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bookmarkStart w:id="10" w:name="__DdeLink__14956_1473189170"/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bookmarkEnd w:id="10"/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6B7C2F" w:rsidRDefault="006B7C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/>
        </w:tc>
      </w:tr>
      <w:tr w:rsidR="004173DD">
        <w:trPr>
          <w:trHeight w:val="144"/>
        </w:trPr>
        <w:tc>
          <w:tcPr>
            <w:tcW w:w="1394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6B7C2F" w:rsidRDefault="006B7C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6B7C2F" w:rsidRDefault="006B7C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658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/>
        </w:tc>
      </w:tr>
      <w:tr w:rsidR="004173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</w:pPr>
          </w:p>
        </w:tc>
      </w:tr>
      <w:tr w:rsidR="004173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F87EE1" w:rsidRDefault="00F87E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/>
        </w:tc>
      </w:tr>
    </w:tbl>
    <w:p w:rsidR="004173DD" w:rsidRDefault="004173DD">
      <w:pPr>
        <w:sectPr w:rsidR="004173D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173DD" w:rsidRDefault="00565D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13965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20"/>
        <w:gridCol w:w="4392"/>
        <w:gridCol w:w="1651"/>
        <w:gridCol w:w="1840"/>
        <w:gridCol w:w="1912"/>
        <w:gridCol w:w="2850"/>
      </w:tblGrid>
      <w:tr w:rsidR="004173DD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3DD" w:rsidRDefault="004173DD">
            <w:pPr>
              <w:spacing w:after="0"/>
              <w:ind w:left="135"/>
            </w:pPr>
          </w:p>
        </w:tc>
      </w:tr>
      <w:tr w:rsidR="004173DD">
        <w:trPr>
          <w:trHeight w:val="144"/>
        </w:trPr>
        <w:tc>
          <w:tcPr>
            <w:tcW w:w="13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  <w:tc>
          <w:tcPr>
            <w:tcW w:w="4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2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FA28A7" w:rsidRDefault="00FA28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FA28A7" w:rsidRDefault="00FA28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FA28A7" w:rsidRDefault="00FA28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FA28A7" w:rsidRDefault="00FA28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FA28A7" w:rsidRDefault="00FA28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FA28A7" w:rsidRDefault="00FA28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4173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</w:p>
        </w:tc>
      </w:tr>
      <w:tr w:rsidR="004173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FA28A7" w:rsidRDefault="00FA28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/>
        </w:tc>
      </w:tr>
    </w:tbl>
    <w:p w:rsidR="004173DD" w:rsidRDefault="004173DD">
      <w:pPr>
        <w:sectPr w:rsidR="004173D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173DD" w:rsidRDefault="00565D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13965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20"/>
        <w:gridCol w:w="4392"/>
        <w:gridCol w:w="1651"/>
        <w:gridCol w:w="1840"/>
        <w:gridCol w:w="1912"/>
        <w:gridCol w:w="2850"/>
      </w:tblGrid>
      <w:tr w:rsidR="004173DD" w:rsidTr="00F87EE1">
        <w:trPr>
          <w:trHeight w:val="144"/>
        </w:trPr>
        <w:tc>
          <w:tcPr>
            <w:tcW w:w="1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3DD" w:rsidRDefault="004173DD">
            <w:pPr>
              <w:spacing w:after="0"/>
              <w:ind w:left="135"/>
            </w:pPr>
          </w:p>
        </w:tc>
      </w:tr>
      <w:tr w:rsidR="004173DD" w:rsidTr="00F87EE1">
        <w:trPr>
          <w:trHeight w:val="144"/>
        </w:trPr>
        <w:tc>
          <w:tcPr>
            <w:tcW w:w="132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  <w:tc>
          <w:tcPr>
            <w:tcW w:w="4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2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</w:tr>
      <w:tr w:rsidR="004173DD" w:rsidRPr="00F87EE1" w:rsidTr="00F87EE1">
        <w:trPr>
          <w:trHeight w:val="144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bookmarkStart w:id="11" w:name="__DdeLink__14049_1362103076"/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bookmarkEnd w:id="11"/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87EE1" w:rsidRPr="00F87EE1" w:rsidTr="00F87EE1">
        <w:trPr>
          <w:trHeight w:val="144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87EE1" w:rsidRPr="00F87EE1" w:rsidTr="00F87EE1">
        <w:trPr>
          <w:trHeight w:val="144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87EE1" w:rsidRPr="00F87EE1" w:rsidTr="00F87EE1">
        <w:trPr>
          <w:trHeight w:val="144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87EE1" w:rsidRPr="00F87EE1" w:rsidTr="00F87EE1">
        <w:trPr>
          <w:trHeight w:val="144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87EE1" w:rsidRPr="00F87EE1" w:rsidTr="00F87EE1">
        <w:trPr>
          <w:trHeight w:val="144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87EE1" w:rsidRPr="00F87EE1" w:rsidTr="00F87EE1">
        <w:trPr>
          <w:trHeight w:val="144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87EE1" w:rsidRPr="00F87EE1" w:rsidTr="00F87EE1">
        <w:trPr>
          <w:trHeight w:val="144"/>
        </w:trPr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 w:rsidP="00870F5C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410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de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F87EE1" w:rsidTr="00F87EE1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87EE1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</w:pPr>
          </w:p>
        </w:tc>
      </w:tr>
      <w:tr w:rsidR="00F87EE1" w:rsidTr="00F87EE1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/>
        </w:tc>
      </w:tr>
      <w:tr w:rsidR="00F87EE1" w:rsidTr="00F87EE1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/>
        </w:tc>
      </w:tr>
      <w:tr w:rsidR="00F87EE1" w:rsidTr="00F87EE1">
        <w:trPr>
          <w:trHeight w:val="144"/>
        </w:trPr>
        <w:tc>
          <w:tcPr>
            <w:tcW w:w="57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565D1A" w:rsidRDefault="00F87E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Pr="00FA28A7" w:rsidRDefault="00F87EE1" w:rsidP="00870F5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F87EE1" w:rsidRDefault="00F87EE1"/>
        </w:tc>
      </w:tr>
    </w:tbl>
    <w:p w:rsidR="004173DD" w:rsidRDefault="004173DD">
      <w:pPr>
        <w:sectPr w:rsidR="004173D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173DD" w:rsidRDefault="00565D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13965" w:type="dxa"/>
        <w:tblInd w:w="-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84" w:type="dxa"/>
        </w:tblCellMar>
        <w:tblLook w:val="04A0" w:firstRow="1" w:lastRow="0" w:firstColumn="1" w:lastColumn="0" w:noHBand="0" w:noVBand="1"/>
      </w:tblPr>
      <w:tblGrid>
        <w:gridCol w:w="1320"/>
        <w:gridCol w:w="4392"/>
        <w:gridCol w:w="1651"/>
        <w:gridCol w:w="1840"/>
        <w:gridCol w:w="1912"/>
        <w:gridCol w:w="2850"/>
      </w:tblGrid>
      <w:tr w:rsidR="004173DD">
        <w:trPr>
          <w:trHeight w:val="144"/>
        </w:trPr>
        <w:tc>
          <w:tcPr>
            <w:tcW w:w="13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540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73DD" w:rsidRDefault="004173DD">
            <w:pPr>
              <w:spacing w:after="0"/>
              <w:ind w:left="135"/>
            </w:pPr>
          </w:p>
        </w:tc>
      </w:tr>
      <w:tr w:rsidR="004173DD">
        <w:trPr>
          <w:trHeight w:val="144"/>
        </w:trPr>
        <w:tc>
          <w:tcPr>
            <w:tcW w:w="131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  <w:tc>
          <w:tcPr>
            <w:tcW w:w="43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173DD" w:rsidRDefault="004173DD">
            <w:pPr>
              <w:spacing w:after="0"/>
              <w:ind w:left="135"/>
            </w:pPr>
          </w:p>
        </w:tc>
        <w:tc>
          <w:tcPr>
            <w:tcW w:w="2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</w:tcPr>
          <w:p w:rsidR="004173DD" w:rsidRDefault="004173DD"/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4173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lang w:val="ru-RU"/>
              </w:rPr>
              <w:t>1(входной диктант)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4173DD" w:rsidRPr="00F87EE1">
        <w:trPr>
          <w:trHeight w:val="144"/>
        </w:trPr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87EE1">
              <w:rPr>
                <w:lang w:val="ru-RU"/>
              </w:rPr>
              <w:t xml:space="preserve"> (ВПР)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Style w:val="-"/>
                  <w:rFonts w:ascii="Times New Roman" w:hAnsi="Times New Roman"/>
                  <w:color w:val="0000FF"/>
                </w:rPr>
                <w:t>https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m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edsoo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ru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f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411</w:t>
              </w:r>
              <w:r>
                <w:rPr>
                  <w:rStyle w:val="-"/>
                  <w:rFonts w:ascii="Times New Roman" w:hAnsi="Times New Roman"/>
                  <w:color w:val="0000FF"/>
                </w:rPr>
                <w:t>da</w:t>
              </w:r>
              <w:r w:rsidRPr="00565D1A">
                <w:rPr>
                  <w:rStyle w:val="-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4173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4173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  <w:jc w:val="center"/>
            </w:pP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>
            <w:pPr>
              <w:spacing w:after="0"/>
              <w:ind w:left="135"/>
            </w:pPr>
          </w:p>
        </w:tc>
      </w:tr>
      <w:tr w:rsidR="004173DD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rPr>
                <w:lang w:val="ru-RU"/>
              </w:rPr>
            </w:pPr>
            <w:r w:rsidRPr="00565D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Pr="00565D1A" w:rsidRDefault="00565D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565D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2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4" w:type="dxa"/>
            </w:tcMar>
            <w:vAlign w:val="center"/>
          </w:tcPr>
          <w:p w:rsidR="004173DD" w:rsidRDefault="004173DD"/>
        </w:tc>
      </w:tr>
    </w:tbl>
    <w:p w:rsidR="004173DD" w:rsidRDefault="004173DD">
      <w:pPr>
        <w:sectPr w:rsidR="004173D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173DD" w:rsidRDefault="004173DD">
      <w:pPr>
        <w:sectPr w:rsidR="004173D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173DD" w:rsidRDefault="004173DD">
      <w:pPr>
        <w:sectPr w:rsidR="004173D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bookmarkStart w:id="12" w:name="block-8047775"/>
      <w:bookmarkStart w:id="13" w:name="block-80477821"/>
      <w:bookmarkStart w:id="14" w:name="_GoBack"/>
      <w:bookmarkEnd w:id="12"/>
      <w:bookmarkEnd w:id="13"/>
      <w:bookmarkEnd w:id="14"/>
    </w:p>
    <w:p w:rsidR="004173DD" w:rsidRDefault="004173DD">
      <w:pPr>
        <w:sectPr w:rsidR="004173DD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</w:p>
    <w:p w:rsidR="004173DD" w:rsidRPr="0034141B" w:rsidRDefault="00565D1A">
      <w:pPr>
        <w:spacing w:after="0"/>
        <w:ind w:left="120"/>
        <w:rPr>
          <w:lang w:val="ru-RU"/>
        </w:rPr>
      </w:pPr>
      <w:bookmarkStart w:id="15" w:name="block-80477751"/>
      <w:bookmarkEnd w:id="15"/>
      <w:r w:rsidRPr="003414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173DD" w:rsidRDefault="00565D1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414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4141B" w:rsidRDefault="0034141B">
      <w:pPr>
        <w:spacing w:after="0" w:line="480" w:lineRule="auto"/>
        <w:ind w:left="12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Учебник для 1-3 классов «</w:t>
      </w:r>
      <w:r w:rsidRPr="0034141B">
        <w:rPr>
          <w:rFonts w:ascii="Times New Roman" w:hAnsi="Times New Roman" w:cs="Times New Roman"/>
          <w:spacing w:val="-3"/>
          <w:sz w:val="24"/>
          <w:szCs w:val="24"/>
          <w:lang w:val="ru-RU"/>
        </w:rPr>
        <w:t>Русский язык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>»</w:t>
      </w:r>
      <w:r w:rsidRPr="0034141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 Соловейчик М.С. Ассоциация </w:t>
      </w:r>
      <w:r w:rsidRPr="00996410">
        <w:rPr>
          <w:rFonts w:ascii="Times New Roman" w:hAnsi="Times New Roman" w:cs="Times New Roman"/>
          <w:spacing w:val="-3"/>
          <w:sz w:val="24"/>
          <w:szCs w:val="24"/>
        </w:rPr>
        <w:t>XXI</w:t>
      </w:r>
      <w:r w:rsidRPr="0034141B">
        <w:rPr>
          <w:rFonts w:ascii="Times New Roman" w:hAnsi="Times New Roman" w:cs="Times New Roman"/>
          <w:spacing w:val="-3"/>
          <w:sz w:val="24"/>
          <w:szCs w:val="24"/>
          <w:lang w:val="ru-RU"/>
        </w:rPr>
        <w:t>век</w:t>
      </w:r>
    </w:p>
    <w:p w:rsidR="0034141B" w:rsidRPr="0034141B" w:rsidRDefault="0034141B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 для 4 классов </w:t>
      </w:r>
      <w:r w:rsidRPr="0034141B">
        <w:rPr>
          <w:rFonts w:ascii="Times New Roman" w:hAnsi="Times New Roman" w:cs="Times New Roman"/>
          <w:sz w:val="24"/>
          <w:szCs w:val="24"/>
          <w:lang w:val="ru-RU"/>
        </w:rPr>
        <w:t>В.Г.Горецкий «Русский язык»  Москва «Просвещение»</w:t>
      </w:r>
    </w:p>
    <w:p w:rsidR="004173DD" w:rsidRPr="0034141B" w:rsidRDefault="00565D1A">
      <w:pPr>
        <w:spacing w:after="0" w:line="480" w:lineRule="auto"/>
        <w:ind w:left="120"/>
        <w:rPr>
          <w:lang w:val="ru-RU"/>
        </w:rPr>
      </w:pPr>
      <w:r w:rsidRPr="0034141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173DD" w:rsidRPr="0034141B" w:rsidRDefault="004173DD" w:rsidP="0034141B">
      <w:pPr>
        <w:spacing w:after="0" w:line="480" w:lineRule="auto"/>
        <w:rPr>
          <w:lang w:val="ru-RU"/>
        </w:rPr>
      </w:pPr>
    </w:p>
    <w:p w:rsidR="004173DD" w:rsidRPr="006B7C2F" w:rsidRDefault="00565D1A">
      <w:pPr>
        <w:spacing w:after="0" w:line="480" w:lineRule="auto"/>
        <w:ind w:left="120"/>
        <w:rPr>
          <w:lang w:val="ru-RU"/>
        </w:rPr>
      </w:pPr>
      <w:r w:rsidRPr="006B7C2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173DD" w:rsidRPr="006B7C2F" w:rsidRDefault="004173DD">
      <w:pPr>
        <w:spacing w:after="0"/>
        <w:ind w:left="120"/>
        <w:rPr>
          <w:lang w:val="ru-RU"/>
        </w:rPr>
      </w:pPr>
    </w:p>
    <w:p w:rsidR="004173DD" w:rsidRPr="00565D1A" w:rsidRDefault="00565D1A">
      <w:pPr>
        <w:spacing w:after="0" w:line="480" w:lineRule="auto"/>
        <w:ind w:left="120"/>
        <w:rPr>
          <w:lang w:val="ru-RU"/>
        </w:rPr>
      </w:pPr>
      <w:r w:rsidRPr="00565D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73DD" w:rsidRPr="0034141B" w:rsidRDefault="00565D1A">
      <w:pPr>
        <w:spacing w:after="0" w:line="480" w:lineRule="auto"/>
        <w:ind w:left="120"/>
        <w:rPr>
          <w:lang w:val="ru-RU"/>
        </w:rPr>
        <w:sectPr w:rsidR="004173DD" w:rsidRPr="0034141B">
          <w:pgSz w:w="11906" w:h="16383"/>
          <w:pgMar w:top="1134" w:right="850" w:bottom="1134" w:left="1701" w:header="0" w:footer="0" w:gutter="0"/>
          <w:cols w:space="720"/>
          <w:formProt w:val="0"/>
          <w:docGrid w:linePitch="240" w:charSpace="-2049"/>
        </w:sectPr>
      </w:pPr>
      <w:r w:rsidRPr="0034141B">
        <w:rPr>
          <w:rFonts w:ascii="Times New Roman" w:hAnsi="Times New Roman"/>
          <w:color w:val="000000"/>
          <w:sz w:val="28"/>
          <w:lang w:val="ru-RU"/>
        </w:rPr>
        <w:t>​</w:t>
      </w:r>
      <w:r w:rsidRPr="0034141B">
        <w:rPr>
          <w:rFonts w:ascii="Times New Roman" w:hAnsi="Times New Roman"/>
          <w:color w:val="333333"/>
          <w:sz w:val="28"/>
          <w:lang w:val="ru-RU"/>
        </w:rPr>
        <w:t>​‌</w:t>
      </w:r>
      <w:bookmarkStart w:id="16" w:name="block-8047784"/>
      <w:bookmarkEnd w:id="16"/>
      <w:r w:rsidR="0034141B" w:rsidRPr="00A86DEF">
        <w:rPr>
          <w:rFonts w:ascii="Times New Roman" w:hAnsi="Times New Roman"/>
          <w:color w:val="000000"/>
          <w:sz w:val="28"/>
          <w:lang w:val="ru-RU"/>
        </w:rPr>
        <w:t>​</w:t>
      </w:r>
      <w:r w:rsidR="0034141B">
        <w:rPr>
          <w:rFonts w:ascii="Times New Roman" w:hAnsi="Times New Roman"/>
          <w:color w:val="000000"/>
          <w:sz w:val="28"/>
          <w:lang w:val="ru-RU"/>
        </w:rPr>
        <w:t xml:space="preserve">«РЭШ», 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Goo</w:t>
      </w:r>
      <w:r w:rsidR="0034141B" w:rsidRPr="00A86DEF">
        <w:rPr>
          <w:rFonts w:ascii="Times New Roman" w:eastAsia="Times New Roman" w:hAnsi="Times New Roman" w:cs="Times New Roman"/>
          <w:color w:val="1C1C1C"/>
          <w:spacing w:val="-2"/>
          <w:sz w:val="28"/>
          <w:szCs w:val="28"/>
        </w:rPr>
        <w:t>g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le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 xml:space="preserve"> Кл</w:t>
      </w:r>
      <w:r w:rsidR="0034141B" w:rsidRPr="00A86DEF">
        <w:rPr>
          <w:rFonts w:ascii="Times New Roman" w:eastAsia="Times New Roman" w:hAnsi="Times New Roman" w:cs="Times New Roman"/>
          <w:color w:val="1C1C1C"/>
          <w:spacing w:val="1"/>
          <w:sz w:val="28"/>
          <w:szCs w:val="28"/>
          <w:lang w:val="ru-RU"/>
        </w:rPr>
        <w:t>а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сс, Уч</w:t>
      </w:r>
      <w:r w:rsidR="0034141B" w:rsidRPr="00A86DEF">
        <w:rPr>
          <w:rFonts w:ascii="Times New Roman" w:eastAsia="Times New Roman" w:hAnsi="Times New Roman" w:cs="Times New Roman"/>
          <w:color w:val="1C1C1C"/>
          <w:w w:val="99"/>
          <w:sz w:val="28"/>
          <w:szCs w:val="28"/>
          <w:lang w:val="ru-RU"/>
        </w:rPr>
        <w:t>и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34141B" w:rsidRPr="00A86DEF">
        <w:rPr>
          <w:rFonts w:ascii="Times New Roman" w:eastAsia="Times New Roman" w:hAnsi="Times New Roman" w:cs="Times New Roman"/>
          <w:color w:val="1C1C1C"/>
          <w:spacing w:val="3"/>
          <w:sz w:val="28"/>
          <w:szCs w:val="28"/>
          <w:lang w:val="ru-RU"/>
        </w:rPr>
        <w:t>р</w:t>
      </w:r>
      <w:r w:rsidR="0034141B" w:rsidRPr="00A86DEF">
        <w:rPr>
          <w:rFonts w:ascii="Times New Roman" w:eastAsia="Times New Roman" w:hAnsi="Times New Roman" w:cs="Times New Roman"/>
          <w:color w:val="1C1C1C"/>
          <w:spacing w:val="-4"/>
          <w:sz w:val="28"/>
          <w:szCs w:val="28"/>
          <w:lang w:val="ru-RU"/>
        </w:rPr>
        <w:t>у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http</w:t>
      </w:r>
      <w:r w:rsidR="0034141B" w:rsidRPr="00A86DEF">
        <w:rPr>
          <w:rFonts w:ascii="Times New Roman" w:eastAsia="Times New Roman" w:hAnsi="Times New Roman" w:cs="Times New Roman"/>
          <w:color w:val="1C1C1C"/>
          <w:w w:val="99"/>
          <w:sz w:val="28"/>
          <w:szCs w:val="28"/>
        </w:rPr>
        <w:t>s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:/</w:t>
      </w:r>
      <w:r w:rsidR="0034141B" w:rsidRPr="00A86DEF">
        <w:rPr>
          <w:rFonts w:ascii="Times New Roman" w:eastAsia="Times New Roman" w:hAnsi="Times New Roman" w:cs="Times New Roman"/>
          <w:color w:val="1C1C1C"/>
          <w:spacing w:val="2"/>
          <w:sz w:val="28"/>
          <w:szCs w:val="28"/>
          <w:lang w:val="ru-RU"/>
        </w:rPr>
        <w:t>/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uchi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.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</w:rPr>
        <w:t>ru</w:t>
      </w:r>
      <w:r w:rsidR="0034141B" w:rsidRPr="00A86DEF">
        <w:rPr>
          <w:rFonts w:ascii="Times New Roman" w:eastAsia="Times New Roman" w:hAnsi="Times New Roman" w:cs="Times New Roman"/>
          <w:color w:val="1C1C1C"/>
          <w:sz w:val="28"/>
          <w:szCs w:val="28"/>
          <w:lang w:val="ru-RU"/>
        </w:rPr>
        <w:t>/</w:t>
      </w:r>
    </w:p>
    <w:p w:rsidR="004173DD" w:rsidRPr="0034141B" w:rsidRDefault="004173DD">
      <w:pPr>
        <w:rPr>
          <w:lang w:val="ru-RU"/>
        </w:rPr>
      </w:pPr>
    </w:p>
    <w:sectPr w:rsidR="004173DD" w:rsidRPr="0034141B" w:rsidSect="004173DD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F25"/>
    <w:multiLevelType w:val="multilevel"/>
    <w:tmpl w:val="9BCED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DA64B99"/>
    <w:multiLevelType w:val="multilevel"/>
    <w:tmpl w:val="CD0CE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E835DC1"/>
    <w:multiLevelType w:val="multilevel"/>
    <w:tmpl w:val="EF72A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3EC01B2"/>
    <w:multiLevelType w:val="multilevel"/>
    <w:tmpl w:val="8C5E7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15016DD0"/>
    <w:multiLevelType w:val="multilevel"/>
    <w:tmpl w:val="2DB4D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1D921608"/>
    <w:multiLevelType w:val="multilevel"/>
    <w:tmpl w:val="A52862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1E2B1BBA"/>
    <w:multiLevelType w:val="multilevel"/>
    <w:tmpl w:val="DE5AB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1FAF263C"/>
    <w:multiLevelType w:val="multilevel"/>
    <w:tmpl w:val="11569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nsid w:val="20453471"/>
    <w:multiLevelType w:val="multilevel"/>
    <w:tmpl w:val="127C9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27BF0277"/>
    <w:multiLevelType w:val="multilevel"/>
    <w:tmpl w:val="6A662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2B4664CF"/>
    <w:multiLevelType w:val="multilevel"/>
    <w:tmpl w:val="691CD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2DCA4E45"/>
    <w:multiLevelType w:val="multilevel"/>
    <w:tmpl w:val="CDBE9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6A81041"/>
    <w:multiLevelType w:val="multilevel"/>
    <w:tmpl w:val="72407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495C1F0A"/>
    <w:multiLevelType w:val="multilevel"/>
    <w:tmpl w:val="EFC04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6A1E488A"/>
    <w:multiLevelType w:val="multilevel"/>
    <w:tmpl w:val="9EF47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6D133F96"/>
    <w:multiLevelType w:val="multilevel"/>
    <w:tmpl w:val="6220E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6FAD09ED"/>
    <w:multiLevelType w:val="multilevel"/>
    <w:tmpl w:val="12DC0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70814FE4"/>
    <w:multiLevelType w:val="multilevel"/>
    <w:tmpl w:val="5D700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7F0241DD"/>
    <w:multiLevelType w:val="multilevel"/>
    <w:tmpl w:val="155A8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18"/>
  </w:num>
  <w:num w:numId="6">
    <w:abstractNumId w:val="12"/>
  </w:num>
  <w:num w:numId="7">
    <w:abstractNumId w:val="15"/>
  </w:num>
  <w:num w:numId="8">
    <w:abstractNumId w:val="8"/>
  </w:num>
  <w:num w:numId="9">
    <w:abstractNumId w:val="17"/>
  </w:num>
  <w:num w:numId="10">
    <w:abstractNumId w:val="9"/>
  </w:num>
  <w:num w:numId="11">
    <w:abstractNumId w:val="16"/>
  </w:num>
  <w:num w:numId="12">
    <w:abstractNumId w:val="4"/>
  </w:num>
  <w:num w:numId="13">
    <w:abstractNumId w:val="6"/>
  </w:num>
  <w:num w:numId="14">
    <w:abstractNumId w:val="2"/>
  </w:num>
  <w:num w:numId="15">
    <w:abstractNumId w:val="10"/>
  </w:num>
  <w:num w:numId="16">
    <w:abstractNumId w:val="7"/>
  </w:num>
  <w:num w:numId="17">
    <w:abstractNumId w:val="13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4173DD"/>
    <w:rsid w:val="000D3E2B"/>
    <w:rsid w:val="000F494D"/>
    <w:rsid w:val="00146E13"/>
    <w:rsid w:val="001A685A"/>
    <w:rsid w:val="001E03EC"/>
    <w:rsid w:val="0034141B"/>
    <w:rsid w:val="003A715C"/>
    <w:rsid w:val="004173DD"/>
    <w:rsid w:val="004A782B"/>
    <w:rsid w:val="0052705E"/>
    <w:rsid w:val="00565D1A"/>
    <w:rsid w:val="00632650"/>
    <w:rsid w:val="006678EB"/>
    <w:rsid w:val="006B7C2F"/>
    <w:rsid w:val="006C3A1B"/>
    <w:rsid w:val="00803A73"/>
    <w:rsid w:val="00870128"/>
    <w:rsid w:val="009E24F3"/>
    <w:rsid w:val="00B53B99"/>
    <w:rsid w:val="00B66DEA"/>
    <w:rsid w:val="00CB7592"/>
    <w:rsid w:val="00D63EB8"/>
    <w:rsid w:val="00D845C1"/>
    <w:rsid w:val="00D97C89"/>
    <w:rsid w:val="00E54A7C"/>
    <w:rsid w:val="00E75212"/>
    <w:rsid w:val="00F87EE1"/>
    <w:rsid w:val="00FA28A7"/>
    <w:rsid w:val="00FB394C"/>
    <w:rsid w:val="00FB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Заголовок 21"/>
    <w:basedOn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31">
    <w:name w:val="Заголовок 31"/>
    <w:basedOn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1">
    <w:name w:val="Заголовок 41"/>
    <w:basedOn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11"/>
    <w:uiPriority w:val="9"/>
    <w:qFormat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9"/>
    <w:qFormat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">
    <w:name w:val="Заголовок 4 Знак"/>
    <w:basedOn w:val="a0"/>
    <w:link w:val="41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5">
    <w:name w:val="Заголовок Знак"/>
    <w:basedOn w:val="a0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4173DD"/>
    <w:rPr>
      <w:color w:val="0563C1" w:themeColor="hyperlink"/>
      <w:u w:val="single"/>
    </w:rPr>
  </w:style>
  <w:style w:type="character" w:customStyle="1" w:styleId="ListLabel1">
    <w:name w:val="ListLabel 1"/>
    <w:qFormat/>
    <w:rsid w:val="004173DD"/>
    <w:rPr>
      <w:rFonts w:cs="Symbol"/>
    </w:rPr>
  </w:style>
  <w:style w:type="character" w:customStyle="1" w:styleId="ListLabel2">
    <w:name w:val="ListLabel 2"/>
    <w:qFormat/>
    <w:rsid w:val="004173DD"/>
    <w:rPr>
      <w:rFonts w:cs="Symbol"/>
    </w:rPr>
  </w:style>
  <w:style w:type="character" w:customStyle="1" w:styleId="ListLabel3">
    <w:name w:val="ListLabel 3"/>
    <w:qFormat/>
    <w:rsid w:val="004173DD"/>
    <w:rPr>
      <w:rFonts w:cs="Symbol"/>
    </w:rPr>
  </w:style>
  <w:style w:type="character" w:customStyle="1" w:styleId="ListLabel4">
    <w:name w:val="ListLabel 4"/>
    <w:qFormat/>
    <w:rsid w:val="004173DD"/>
    <w:rPr>
      <w:rFonts w:cs="Symbol"/>
    </w:rPr>
  </w:style>
  <w:style w:type="character" w:customStyle="1" w:styleId="ListLabel5">
    <w:name w:val="ListLabel 5"/>
    <w:qFormat/>
    <w:rsid w:val="004173DD"/>
    <w:rPr>
      <w:rFonts w:cs="Symbol"/>
    </w:rPr>
  </w:style>
  <w:style w:type="character" w:customStyle="1" w:styleId="ListLabel6">
    <w:name w:val="ListLabel 6"/>
    <w:qFormat/>
    <w:rsid w:val="004173DD"/>
    <w:rPr>
      <w:rFonts w:cs="Symbol"/>
    </w:rPr>
  </w:style>
  <w:style w:type="character" w:customStyle="1" w:styleId="ListLabel7">
    <w:name w:val="ListLabel 7"/>
    <w:qFormat/>
    <w:rsid w:val="004173DD"/>
    <w:rPr>
      <w:rFonts w:cs="Symbol"/>
    </w:rPr>
  </w:style>
  <w:style w:type="character" w:customStyle="1" w:styleId="ListLabel8">
    <w:name w:val="ListLabel 8"/>
    <w:qFormat/>
    <w:rsid w:val="004173DD"/>
    <w:rPr>
      <w:rFonts w:cs="Symbol"/>
    </w:rPr>
  </w:style>
  <w:style w:type="character" w:customStyle="1" w:styleId="ListLabel9">
    <w:name w:val="ListLabel 9"/>
    <w:qFormat/>
    <w:rsid w:val="004173DD"/>
    <w:rPr>
      <w:rFonts w:cs="Symbol"/>
    </w:rPr>
  </w:style>
  <w:style w:type="character" w:customStyle="1" w:styleId="ListLabel10">
    <w:name w:val="ListLabel 10"/>
    <w:qFormat/>
    <w:rsid w:val="004173DD"/>
    <w:rPr>
      <w:rFonts w:cs="Symbol"/>
    </w:rPr>
  </w:style>
  <w:style w:type="character" w:customStyle="1" w:styleId="ListLabel11">
    <w:name w:val="ListLabel 11"/>
    <w:qFormat/>
    <w:rsid w:val="004173DD"/>
    <w:rPr>
      <w:rFonts w:cs="Symbol"/>
    </w:rPr>
  </w:style>
  <w:style w:type="character" w:customStyle="1" w:styleId="ListLabel12">
    <w:name w:val="ListLabel 12"/>
    <w:qFormat/>
    <w:rsid w:val="004173DD"/>
    <w:rPr>
      <w:rFonts w:cs="Symbol"/>
    </w:rPr>
  </w:style>
  <w:style w:type="character" w:customStyle="1" w:styleId="ListLabel13">
    <w:name w:val="ListLabel 13"/>
    <w:qFormat/>
    <w:rsid w:val="004173DD"/>
    <w:rPr>
      <w:rFonts w:cs="Symbol"/>
    </w:rPr>
  </w:style>
  <w:style w:type="character" w:customStyle="1" w:styleId="ListLabel14">
    <w:name w:val="ListLabel 14"/>
    <w:qFormat/>
    <w:rsid w:val="004173DD"/>
    <w:rPr>
      <w:rFonts w:cs="Symbol"/>
    </w:rPr>
  </w:style>
  <w:style w:type="character" w:customStyle="1" w:styleId="ListLabel15">
    <w:name w:val="ListLabel 15"/>
    <w:qFormat/>
    <w:rsid w:val="004173DD"/>
    <w:rPr>
      <w:rFonts w:cs="Symbol"/>
    </w:rPr>
  </w:style>
  <w:style w:type="character" w:customStyle="1" w:styleId="ListLabel16">
    <w:name w:val="ListLabel 16"/>
    <w:qFormat/>
    <w:rsid w:val="004173DD"/>
    <w:rPr>
      <w:rFonts w:cs="Symbol"/>
    </w:rPr>
  </w:style>
  <w:style w:type="character" w:customStyle="1" w:styleId="ListLabel17">
    <w:name w:val="ListLabel 17"/>
    <w:qFormat/>
    <w:rsid w:val="004173DD"/>
    <w:rPr>
      <w:rFonts w:cs="Symbol"/>
    </w:rPr>
  </w:style>
  <w:style w:type="character" w:customStyle="1" w:styleId="ListLabel18">
    <w:name w:val="ListLabel 18"/>
    <w:qFormat/>
    <w:rsid w:val="004173DD"/>
    <w:rPr>
      <w:rFonts w:cs="Symbol"/>
    </w:rPr>
  </w:style>
  <w:style w:type="paragraph" w:customStyle="1" w:styleId="10">
    <w:name w:val="Заголовок1"/>
    <w:basedOn w:val="a"/>
    <w:next w:val="a7"/>
    <w:qFormat/>
    <w:rsid w:val="004173D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4173DD"/>
    <w:pPr>
      <w:spacing w:after="140" w:line="288" w:lineRule="auto"/>
    </w:pPr>
  </w:style>
  <w:style w:type="paragraph" w:styleId="a8">
    <w:name w:val="List"/>
    <w:basedOn w:val="a7"/>
    <w:rsid w:val="004173DD"/>
    <w:rPr>
      <w:rFonts w:cs="Mangal"/>
    </w:rPr>
  </w:style>
  <w:style w:type="paragraph" w:customStyle="1" w:styleId="12">
    <w:name w:val="Название объекта1"/>
    <w:basedOn w:val="a"/>
    <w:qFormat/>
    <w:rsid w:val="004173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173DD"/>
    <w:pPr>
      <w:suppressLineNumbers/>
    </w:pPr>
    <w:rPr>
      <w:rFonts w:cs="Mangal"/>
    </w:rPr>
  </w:style>
  <w:style w:type="paragraph" w:customStyle="1" w:styleId="13">
    <w:name w:val="Верхний колонтитул1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a">
    <w:name w:val="Normal Indent"/>
    <w:basedOn w:val="a"/>
    <w:uiPriority w:val="99"/>
    <w:unhideWhenUsed/>
    <w:qFormat/>
    <w:rsid w:val="00841CD9"/>
    <w:pPr>
      <w:ind w:left="720"/>
    </w:pPr>
  </w:style>
  <w:style w:type="paragraph" w:styleId="ab">
    <w:name w:val="Subtitle"/>
    <w:basedOn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c">
    <w:name w:val="Title"/>
    <w:basedOn w:val="a"/>
    <w:uiPriority w:val="10"/>
    <w:qFormat/>
    <w:rsid w:val="00841CD9"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caption"/>
    <w:basedOn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ae">
    <w:name w:val="Table Grid"/>
    <w:basedOn w:val="a1"/>
    <w:uiPriority w:val="59"/>
    <w:rsid w:val="00417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8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EE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1da6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8535</Words>
  <Characters>48652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Учитель</cp:lastModifiedBy>
  <cp:revision>17</cp:revision>
  <dcterms:created xsi:type="dcterms:W3CDTF">2023-08-29T04:35:00Z</dcterms:created>
  <dcterms:modified xsi:type="dcterms:W3CDTF">2023-09-15T07:21:00Z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