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72" w:rsidRPr="00012E92" w:rsidRDefault="00F35A41">
      <w:pPr>
        <w:spacing w:after="0"/>
        <w:ind w:left="120"/>
        <w:rPr>
          <w:lang w:val="ru-RU"/>
        </w:rPr>
      </w:pPr>
      <w:bookmarkStart w:id="0" w:name="block-11332565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F889395" wp14:editId="059286BC">
            <wp:simplePos x="0" y="0"/>
            <wp:positionH relativeFrom="column">
              <wp:posOffset>1307449</wp:posOffset>
            </wp:positionH>
            <wp:positionV relativeFrom="paragraph">
              <wp:posOffset>-2221849</wp:posOffset>
            </wp:positionV>
            <wp:extent cx="6904081" cy="9495397"/>
            <wp:effectExtent l="1295400" t="0" r="126873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 изо 5-7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21415" cy="9519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272" w:rsidRPr="00012E92" w:rsidRDefault="006A2272">
      <w:pPr>
        <w:rPr>
          <w:lang w:val="ru-RU"/>
        </w:rPr>
        <w:sectPr w:rsidR="006A2272" w:rsidRPr="00012E92" w:rsidSect="00F35A41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bookmarkStart w:id="1" w:name="block-11332566"/>
      <w:bookmarkEnd w:id="0"/>
      <w:r w:rsidRPr="00012E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</w:t>
      </w:r>
      <w:bookmarkStart w:id="2" w:name="_GoBack"/>
      <w:bookmarkEnd w:id="2"/>
      <w:r w:rsidRPr="00012E92">
        <w:rPr>
          <w:rFonts w:ascii="Times New Roman" w:hAnsi="Times New Roman"/>
          <w:b/>
          <w:color w:val="000000"/>
          <w:sz w:val="28"/>
          <w:lang w:val="ru-RU"/>
        </w:rPr>
        <w:t>КА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012E9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012E92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012E9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12E92">
        <w:rPr>
          <w:rFonts w:ascii="Times New Roman" w:hAnsi="Times New Roman"/>
          <w:color w:val="000000"/>
          <w:sz w:val="28"/>
          <w:lang w:val="ru-RU"/>
        </w:rPr>
        <w:t>‌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012E92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012E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‌</w:t>
      </w: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​</w:t>
      </w:r>
    </w:p>
    <w:p w:rsidR="006A2272" w:rsidRPr="00012E92" w:rsidRDefault="006A2272">
      <w:pPr>
        <w:rPr>
          <w:lang w:val="ru-RU"/>
        </w:rPr>
        <w:sectPr w:rsidR="006A2272" w:rsidRPr="00012E92">
          <w:pgSz w:w="11906" w:h="16383"/>
          <w:pgMar w:top="1134" w:right="850" w:bottom="1134" w:left="1701" w:header="720" w:footer="720" w:gutter="0"/>
          <w:cols w:space="720"/>
        </w:sectPr>
      </w:pP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  <w:bookmarkStart w:id="4" w:name="block-11332568"/>
      <w:bookmarkEnd w:id="1"/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A2272" w:rsidRPr="00012E92" w:rsidRDefault="006A2272">
      <w:pPr>
        <w:spacing w:after="0"/>
        <w:ind w:left="120"/>
        <w:rPr>
          <w:lang w:val="ru-RU"/>
        </w:rPr>
      </w:pPr>
    </w:p>
    <w:p w:rsidR="006A2272" w:rsidRPr="00012E92" w:rsidRDefault="006A2272">
      <w:pPr>
        <w:spacing w:after="0"/>
        <w:ind w:left="120"/>
        <w:rPr>
          <w:lang w:val="ru-RU"/>
        </w:rPr>
      </w:pP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​</w:t>
      </w:r>
      <w:r w:rsidRPr="00012E92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A2272" w:rsidRPr="00012E92" w:rsidRDefault="006A2272">
      <w:pPr>
        <w:spacing w:after="0"/>
        <w:ind w:left="120"/>
        <w:rPr>
          <w:lang w:val="ru-RU"/>
        </w:rPr>
      </w:pP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6A2272" w:rsidRPr="00012E92" w:rsidRDefault="006A2272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6A2272" w:rsidRPr="00012E92" w:rsidRDefault="00F03A77">
      <w:pPr>
        <w:spacing w:after="0"/>
        <w:ind w:left="120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A2272" w:rsidRPr="00012E92" w:rsidRDefault="006A2272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012E92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012E92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​</w:t>
      </w:r>
    </w:p>
    <w:p w:rsidR="006A2272" w:rsidRPr="00012E92" w:rsidRDefault="006A2272">
      <w:pPr>
        <w:rPr>
          <w:lang w:val="ru-RU"/>
        </w:rPr>
        <w:sectPr w:rsidR="006A2272" w:rsidRPr="00012E92">
          <w:pgSz w:w="11906" w:h="16383"/>
          <w:pgMar w:top="1134" w:right="850" w:bottom="1134" w:left="1701" w:header="720" w:footer="720" w:gutter="0"/>
          <w:cols w:space="720"/>
        </w:sectPr>
      </w:pP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bookmarkStart w:id="7" w:name="block-11332569"/>
      <w:bookmarkEnd w:id="4"/>
      <w:r w:rsidRPr="00012E9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A2272" w:rsidRPr="00012E92" w:rsidRDefault="006A2272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​</w:t>
      </w:r>
      <w:r w:rsidRPr="00012E9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9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9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92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9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012E92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9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9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92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2E92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A2272" w:rsidRPr="00012E92" w:rsidRDefault="00F03A77">
      <w:pPr>
        <w:spacing w:after="0"/>
        <w:ind w:left="120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A2272" w:rsidRPr="00012E92" w:rsidRDefault="00F03A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6A2272" w:rsidRDefault="00F03A7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A2272" w:rsidRPr="00012E92" w:rsidRDefault="00F03A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6A2272" w:rsidRDefault="00F03A7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A2272" w:rsidRPr="00012E92" w:rsidRDefault="00F03A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6A2272" w:rsidRDefault="00F03A7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A2272" w:rsidRPr="00012E92" w:rsidRDefault="00F03A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A2272" w:rsidRPr="00012E92" w:rsidRDefault="00F03A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A2272" w:rsidRPr="00012E92" w:rsidRDefault="00F03A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6A2272" w:rsidRPr="00012E92" w:rsidRDefault="00F03A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A2272" w:rsidRPr="00012E92" w:rsidRDefault="00F03A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A2272" w:rsidRPr="00012E92" w:rsidRDefault="00F03A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6A2272" w:rsidRPr="00012E92" w:rsidRDefault="00F03A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A2272" w:rsidRPr="00012E92" w:rsidRDefault="00F03A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A2272" w:rsidRPr="00012E92" w:rsidRDefault="00F03A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A2272" w:rsidRDefault="00F03A77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A2272" w:rsidRPr="00012E92" w:rsidRDefault="00F03A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6A2272" w:rsidRPr="00012E92" w:rsidRDefault="00F03A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A2272" w:rsidRPr="00012E92" w:rsidRDefault="00F03A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A2272" w:rsidRPr="00012E92" w:rsidRDefault="006A2272">
      <w:pPr>
        <w:spacing w:after="0"/>
        <w:ind w:left="120"/>
        <w:rPr>
          <w:lang w:val="ru-RU"/>
        </w:rPr>
      </w:pPr>
    </w:p>
    <w:p w:rsidR="006A2272" w:rsidRPr="00012E92" w:rsidRDefault="00F03A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A2272" w:rsidRPr="00012E92" w:rsidRDefault="00F03A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6A2272" w:rsidRPr="00012E92" w:rsidRDefault="00F03A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A2272" w:rsidRPr="00012E92" w:rsidRDefault="00F03A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A2272" w:rsidRPr="00012E92" w:rsidRDefault="00F03A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A2272" w:rsidRPr="00012E92" w:rsidRDefault="006A2272">
      <w:pPr>
        <w:spacing w:after="0"/>
        <w:ind w:left="120"/>
        <w:rPr>
          <w:lang w:val="ru-RU"/>
        </w:rPr>
      </w:pP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​</w:t>
      </w: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A2272" w:rsidRPr="00012E92" w:rsidRDefault="00F03A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A2272" w:rsidRPr="00012E92" w:rsidRDefault="00F03A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A2272" w:rsidRPr="00012E92" w:rsidRDefault="00F03A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A2272" w:rsidRPr="00012E92" w:rsidRDefault="00F03A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A2272" w:rsidRPr="00012E92" w:rsidRDefault="00F03A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A2272" w:rsidRPr="00012E92" w:rsidRDefault="00F03A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A2272" w:rsidRPr="00012E92" w:rsidRDefault="00F03A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A2272" w:rsidRPr="00012E92" w:rsidRDefault="00F03A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A2272" w:rsidRPr="00012E92" w:rsidRDefault="00F03A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A2272" w:rsidRPr="00012E92" w:rsidRDefault="00F03A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6A2272" w:rsidRPr="00012E92" w:rsidRDefault="006A2272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6A2272" w:rsidRPr="00012E92" w:rsidRDefault="006A2272">
      <w:pPr>
        <w:spacing w:after="0"/>
        <w:ind w:left="120"/>
        <w:rPr>
          <w:lang w:val="ru-RU"/>
        </w:rPr>
      </w:pPr>
    </w:p>
    <w:p w:rsidR="006A2272" w:rsidRPr="00012E92" w:rsidRDefault="00F03A77">
      <w:pPr>
        <w:spacing w:after="0"/>
        <w:ind w:left="120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A2272" w:rsidRPr="00012E92" w:rsidRDefault="006A2272">
      <w:pPr>
        <w:spacing w:after="0"/>
        <w:ind w:left="120"/>
        <w:rPr>
          <w:lang w:val="ru-RU"/>
        </w:rPr>
      </w:pP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2E9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12E92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12E92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A2272" w:rsidRPr="00012E92" w:rsidRDefault="006A2272">
      <w:pPr>
        <w:spacing w:after="0" w:line="264" w:lineRule="auto"/>
        <w:ind w:left="120"/>
        <w:jc w:val="both"/>
        <w:rPr>
          <w:lang w:val="ru-RU"/>
        </w:rPr>
      </w:pP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012E92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012E92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A2272" w:rsidRPr="00012E92" w:rsidRDefault="00F03A77">
      <w:pPr>
        <w:spacing w:after="0" w:line="264" w:lineRule="auto"/>
        <w:ind w:firstLine="600"/>
        <w:jc w:val="both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A2272" w:rsidRPr="00012E92" w:rsidRDefault="00F03A77">
      <w:pPr>
        <w:spacing w:after="0" w:line="264" w:lineRule="auto"/>
        <w:ind w:left="120"/>
        <w:jc w:val="both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A2272" w:rsidRPr="00012E92" w:rsidRDefault="006A2272">
      <w:pPr>
        <w:rPr>
          <w:lang w:val="ru-RU"/>
        </w:rPr>
        <w:sectPr w:rsidR="006A2272" w:rsidRPr="00012E92">
          <w:pgSz w:w="11906" w:h="16383"/>
          <w:pgMar w:top="1134" w:right="850" w:bottom="1134" w:left="1701" w:header="720" w:footer="720" w:gutter="0"/>
          <w:cols w:space="720"/>
        </w:sectPr>
      </w:pPr>
    </w:p>
    <w:p w:rsidR="006A2272" w:rsidRPr="00012E92" w:rsidRDefault="00F03A77">
      <w:pPr>
        <w:spacing w:after="0"/>
        <w:ind w:left="120"/>
        <w:rPr>
          <w:lang w:val="ru-RU"/>
        </w:rPr>
      </w:pPr>
      <w:bookmarkStart w:id="10" w:name="block-11332563"/>
      <w:bookmarkEnd w:id="7"/>
      <w:r w:rsidRPr="00012E92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6A2272" w:rsidRPr="00012E92" w:rsidRDefault="00F03A77">
      <w:pPr>
        <w:spacing w:after="0"/>
        <w:ind w:left="120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A22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</w:tr>
      <w:tr w:rsidR="006A22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A2272" w:rsidRDefault="006A2272"/>
        </w:tc>
      </w:tr>
    </w:tbl>
    <w:p w:rsidR="006A2272" w:rsidRDefault="006A2272">
      <w:pPr>
        <w:sectPr w:rsidR="006A22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72" w:rsidRPr="00012E92" w:rsidRDefault="00F03A77">
      <w:pPr>
        <w:spacing w:after="0"/>
        <w:ind w:left="120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A227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</w:tr>
      <w:tr w:rsidR="006A22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2272" w:rsidRDefault="006A2272"/>
        </w:tc>
      </w:tr>
    </w:tbl>
    <w:p w:rsidR="006A2272" w:rsidRDefault="006A2272">
      <w:pPr>
        <w:sectPr w:rsidR="006A22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72" w:rsidRPr="00012E92" w:rsidRDefault="00F03A77">
      <w:pPr>
        <w:spacing w:after="0"/>
        <w:ind w:left="120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A227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</w:tr>
      <w:tr w:rsidR="006A22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A2272" w:rsidRDefault="006A2272"/>
        </w:tc>
      </w:tr>
    </w:tbl>
    <w:p w:rsidR="006A2272" w:rsidRDefault="006A2272">
      <w:pPr>
        <w:sectPr w:rsidR="006A22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72" w:rsidRDefault="006A2272">
      <w:pPr>
        <w:sectPr w:rsidR="006A22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72" w:rsidRDefault="00F03A77">
      <w:pPr>
        <w:spacing w:after="0"/>
        <w:ind w:left="120"/>
      </w:pPr>
      <w:bookmarkStart w:id="11" w:name="block-11332564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A2272" w:rsidRDefault="00F03A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A227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72" w:rsidRDefault="006A2272"/>
        </w:tc>
      </w:tr>
    </w:tbl>
    <w:p w:rsidR="006A2272" w:rsidRDefault="006A2272">
      <w:pPr>
        <w:sectPr w:rsidR="006A22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72" w:rsidRDefault="00F03A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6A227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72" w:rsidRDefault="006A2272"/>
        </w:tc>
      </w:tr>
    </w:tbl>
    <w:p w:rsidR="006A2272" w:rsidRDefault="006A2272">
      <w:pPr>
        <w:sectPr w:rsidR="006A22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72" w:rsidRDefault="00F03A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6A227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2272" w:rsidRDefault="006A2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72" w:rsidRDefault="006A2272"/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72" w:rsidRDefault="006A2272">
            <w:pPr>
              <w:spacing w:after="0"/>
              <w:ind w:left="135"/>
            </w:pPr>
          </w:p>
        </w:tc>
      </w:tr>
      <w:tr w:rsidR="006A22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72" w:rsidRPr="00012E92" w:rsidRDefault="00F03A77">
            <w:pPr>
              <w:spacing w:after="0"/>
              <w:ind w:left="135"/>
              <w:rPr>
                <w:lang w:val="ru-RU"/>
              </w:rPr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 w:rsidRPr="00012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72" w:rsidRDefault="00F0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72" w:rsidRDefault="006A2272"/>
        </w:tc>
      </w:tr>
    </w:tbl>
    <w:p w:rsidR="006A2272" w:rsidRDefault="006A2272">
      <w:pPr>
        <w:sectPr w:rsidR="006A22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72" w:rsidRDefault="006A2272">
      <w:pPr>
        <w:sectPr w:rsidR="006A22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72" w:rsidRPr="00F35A41" w:rsidRDefault="00F03A77" w:rsidP="00F35A41">
      <w:pPr>
        <w:spacing w:after="0"/>
        <w:rPr>
          <w:lang w:val="ru-RU"/>
        </w:rPr>
      </w:pPr>
      <w:bookmarkStart w:id="12" w:name="block-11332567"/>
      <w:bookmarkEnd w:id="11"/>
      <w:r w:rsidRPr="00F35A4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A2272" w:rsidRPr="00F35A41" w:rsidRDefault="00F03A77">
      <w:pPr>
        <w:spacing w:after="0" w:line="480" w:lineRule="auto"/>
        <w:ind w:left="120"/>
        <w:rPr>
          <w:lang w:val="ru-RU"/>
        </w:rPr>
      </w:pPr>
      <w:r w:rsidRPr="00F35A4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A2272" w:rsidRPr="00012E92" w:rsidRDefault="00F03A77">
      <w:pPr>
        <w:spacing w:after="0" w:line="480" w:lineRule="auto"/>
        <w:ind w:left="120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5-й класс: учебник, 5 класс/ Горяева Н. А., Островская О. В.; под ред.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012E92">
        <w:rPr>
          <w:sz w:val="28"/>
          <w:lang w:val="ru-RU"/>
        </w:rPr>
        <w:br/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012E92">
        <w:rPr>
          <w:sz w:val="28"/>
          <w:lang w:val="ru-RU"/>
        </w:rPr>
        <w:br/>
      </w:r>
      <w:bookmarkStart w:id="13" w:name="db50a40d-f8ae-4e5d-8e70-919f427dc0ce"/>
      <w:r w:rsidRPr="00012E9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7-й класс: учебник, 7 класс/ Питерских А. С., Гуров Г. Е.; под ред.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3"/>
      <w:r w:rsidRPr="00012E9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A2272" w:rsidRPr="00012E92" w:rsidRDefault="00F03A77">
      <w:pPr>
        <w:spacing w:after="0" w:line="480" w:lineRule="auto"/>
        <w:ind w:left="120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A2272" w:rsidRPr="00012E92" w:rsidRDefault="00F03A77">
      <w:pPr>
        <w:spacing w:after="0"/>
        <w:ind w:left="120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>​</w:t>
      </w:r>
    </w:p>
    <w:p w:rsidR="006A2272" w:rsidRPr="00012E92" w:rsidRDefault="00F03A77">
      <w:pPr>
        <w:spacing w:after="0" w:line="480" w:lineRule="auto"/>
        <w:ind w:left="120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A2272" w:rsidRPr="00012E92" w:rsidRDefault="00F03A77">
      <w:pPr>
        <w:spacing w:after="0" w:line="480" w:lineRule="auto"/>
        <w:ind w:left="120"/>
        <w:rPr>
          <w:lang w:val="ru-RU"/>
        </w:rPr>
      </w:pPr>
      <w:r w:rsidRPr="00012E92">
        <w:rPr>
          <w:rFonts w:ascii="Times New Roman" w:hAnsi="Times New Roman"/>
          <w:color w:val="000000"/>
          <w:sz w:val="28"/>
          <w:lang w:val="ru-RU"/>
        </w:rPr>
        <w:t xml:space="preserve">​‌Н. А. Горяева. Уроки изобразительного искусства. Поурочные разработки 5 класс </w:t>
      </w:r>
      <w:proofErr w:type="gramStart"/>
      <w:r w:rsidRPr="00012E92">
        <w:rPr>
          <w:rFonts w:ascii="Times New Roman" w:hAnsi="Times New Roman"/>
          <w:color w:val="000000"/>
          <w:sz w:val="28"/>
          <w:lang w:val="ru-RU"/>
        </w:rPr>
        <w:t>Под</w:t>
      </w:r>
      <w:proofErr w:type="gram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 редакцией Б. М.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. Москва, "Просвещение" 2017</w:t>
      </w:r>
      <w:r w:rsidRPr="00012E92">
        <w:rPr>
          <w:sz w:val="28"/>
          <w:lang w:val="ru-RU"/>
        </w:rPr>
        <w:br/>
      </w:r>
      <w:r w:rsidRPr="00012E92">
        <w:rPr>
          <w:rFonts w:ascii="Times New Roman" w:hAnsi="Times New Roman"/>
          <w:color w:val="000000"/>
          <w:sz w:val="28"/>
          <w:lang w:val="ru-RU"/>
        </w:rPr>
        <w:t xml:space="preserve"> Л. А.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, И. Б. Полякова, Т. А. Мухина, Т. С. Горбачевская. Руководитель проекта - Б. М.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>. Уроки изобразительного искусства. Поурочные разработки 6 класс. Москва, "Просвещение", 2012</w:t>
      </w:r>
      <w:r w:rsidRPr="00012E92">
        <w:rPr>
          <w:sz w:val="28"/>
          <w:lang w:val="ru-RU"/>
        </w:rPr>
        <w:br/>
      </w:r>
      <w:bookmarkStart w:id="14" w:name="27f88a84-cde6-45cc-9a12-309dd9b67dab"/>
      <w:r w:rsidRPr="00012E92">
        <w:rPr>
          <w:rFonts w:ascii="Times New Roman" w:hAnsi="Times New Roman"/>
          <w:color w:val="000000"/>
          <w:sz w:val="28"/>
          <w:lang w:val="ru-RU"/>
        </w:rPr>
        <w:t xml:space="preserve"> Г. Е. Гуров, А. С. Питерских. Руководитель проекта - Б. М. </w:t>
      </w:r>
      <w:proofErr w:type="spellStart"/>
      <w:r w:rsidRPr="00012E92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012E92">
        <w:rPr>
          <w:rFonts w:ascii="Times New Roman" w:hAnsi="Times New Roman"/>
          <w:color w:val="000000"/>
          <w:sz w:val="28"/>
          <w:lang w:val="ru-RU"/>
        </w:rPr>
        <w:t xml:space="preserve">. Уроки изобразительного искусства. Поурочные разработки. 7 класс. Москва, Просвещение, 2013 </w:t>
      </w:r>
      <w:bookmarkEnd w:id="14"/>
      <w:r w:rsidRPr="00012E9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A2272" w:rsidRPr="00012E92" w:rsidRDefault="006A2272">
      <w:pPr>
        <w:spacing w:after="0"/>
        <w:ind w:left="120"/>
        <w:rPr>
          <w:lang w:val="ru-RU"/>
        </w:rPr>
      </w:pPr>
    </w:p>
    <w:p w:rsidR="006A2272" w:rsidRPr="00012E92" w:rsidRDefault="00F03A77">
      <w:pPr>
        <w:spacing w:after="0" w:line="480" w:lineRule="auto"/>
        <w:ind w:left="120"/>
        <w:rPr>
          <w:lang w:val="ru-RU"/>
        </w:rPr>
      </w:pPr>
      <w:r w:rsidRPr="00012E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A2272" w:rsidRDefault="00F03A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e2d6e2bf-4893-4145-be02-d49817b4b26f"/>
      <w:r>
        <w:rPr>
          <w:rFonts w:ascii="Times New Roman" w:hAnsi="Times New Roman"/>
          <w:color w:val="000000"/>
          <w:sz w:val="28"/>
        </w:rPr>
        <w:t>РЭШ, МЭШ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A2272" w:rsidRDefault="006A2272">
      <w:pPr>
        <w:sectPr w:rsidR="006A227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03A77" w:rsidRDefault="00F03A77"/>
    <w:sectPr w:rsidR="00F03A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1709"/>
    <w:multiLevelType w:val="multilevel"/>
    <w:tmpl w:val="B0ECE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220D3"/>
    <w:multiLevelType w:val="multilevel"/>
    <w:tmpl w:val="08224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A65F6"/>
    <w:multiLevelType w:val="multilevel"/>
    <w:tmpl w:val="D98ED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14253C"/>
    <w:multiLevelType w:val="multilevel"/>
    <w:tmpl w:val="4D44A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3B2C82"/>
    <w:multiLevelType w:val="multilevel"/>
    <w:tmpl w:val="8BA6D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F3802"/>
    <w:multiLevelType w:val="multilevel"/>
    <w:tmpl w:val="C1764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3539C5"/>
    <w:multiLevelType w:val="multilevel"/>
    <w:tmpl w:val="E50ED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72"/>
    <w:rsid w:val="00012E92"/>
    <w:rsid w:val="006A2272"/>
    <w:rsid w:val="008F2820"/>
    <w:rsid w:val="00F03A77"/>
    <w:rsid w:val="00F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52A8"/>
  <w15:docId w15:val="{BFF9A2C1-431A-4785-A24E-5B41FD1D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13018</Words>
  <Characters>74203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Michael A. Danchenko</cp:lastModifiedBy>
  <cp:revision>2</cp:revision>
  <dcterms:created xsi:type="dcterms:W3CDTF">2023-09-20T13:31:00Z</dcterms:created>
  <dcterms:modified xsi:type="dcterms:W3CDTF">2023-09-20T13:31:00Z</dcterms:modified>
</cp:coreProperties>
</file>