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B" w:rsidRDefault="00D020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012198"/>
      <w:bookmarkEnd w:id="0"/>
    </w:p>
    <w:p w:rsidR="00D0206B" w:rsidRDefault="00D020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итель_2\Desktop\2015-16 прграммно-методическое обеспеч нач кл - копия\23-24\титулы\ScanImage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_2\Desktop\2015-16 прграммно-методическое обеспеч нач кл - копия\23-24\титулы\ScanImage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06B" w:rsidRDefault="00D020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06B" w:rsidRDefault="00D020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06B" w:rsidRDefault="00D020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06B" w:rsidRDefault="00D020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83CE2" w:rsidRDefault="0052521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7740" w:rsidRDefault="00197740">
      <w:pPr>
        <w:spacing w:after="0" w:line="408" w:lineRule="auto"/>
        <w:ind w:left="120"/>
        <w:jc w:val="center"/>
        <w:rPr>
          <w:lang w:val="ru-RU"/>
        </w:rPr>
      </w:pPr>
    </w:p>
    <w:p w:rsidR="00197740" w:rsidRDefault="00197740" w:rsidP="0019774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абаровска «Экономическая гимназия»</w:t>
      </w:r>
    </w:p>
    <w:p w:rsidR="00197740" w:rsidRDefault="00197740" w:rsidP="00197740">
      <w:pPr>
        <w:spacing w:after="0"/>
        <w:ind w:left="120"/>
        <w:rPr>
          <w:lang w:val="ru-RU"/>
        </w:rPr>
      </w:pPr>
    </w:p>
    <w:p w:rsidR="00197740" w:rsidRDefault="00197740" w:rsidP="00197740">
      <w:pPr>
        <w:spacing w:after="0"/>
        <w:ind w:left="120"/>
        <w:rPr>
          <w:lang w:val="ru-RU"/>
        </w:rPr>
      </w:pPr>
    </w:p>
    <w:p w:rsidR="00197740" w:rsidRDefault="00197740" w:rsidP="00197740">
      <w:pPr>
        <w:spacing w:after="0"/>
        <w:ind w:left="120"/>
        <w:rPr>
          <w:lang w:val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7740" w:rsidRPr="00D0206B" w:rsidTr="00197740">
        <w:tc>
          <w:tcPr>
            <w:tcW w:w="3115" w:type="dxa"/>
          </w:tcPr>
          <w:p w:rsidR="00197740" w:rsidRDefault="00197740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97740" w:rsidRDefault="0019774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197740" w:rsidRDefault="0019774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197740" w:rsidRDefault="0019774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197740" w:rsidRDefault="0019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В.Н.Бызгаева</w:t>
            </w:r>
          </w:p>
          <w:p w:rsidR="00197740" w:rsidRDefault="0019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97740" w:rsidRDefault="00197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№ 1</w:t>
            </w:r>
          </w:p>
          <w:p w:rsidR="00197740" w:rsidRDefault="00197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30.08.2023г.</w:t>
            </w:r>
          </w:p>
        </w:tc>
        <w:tc>
          <w:tcPr>
            <w:tcW w:w="3115" w:type="dxa"/>
            <w:hideMark/>
          </w:tcPr>
          <w:p w:rsidR="00197740" w:rsidRDefault="0019774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97740" w:rsidRDefault="0019774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Решением педагогического совета</w:t>
            </w:r>
          </w:p>
          <w:p w:rsidR="00197740" w:rsidRDefault="0019774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МАОУ «Экономическая гимназия»</w:t>
            </w:r>
          </w:p>
          <w:p w:rsidR="00197740" w:rsidRDefault="00197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197740" w:rsidRDefault="00197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30.08.2023г.</w:t>
            </w:r>
          </w:p>
        </w:tc>
        <w:tc>
          <w:tcPr>
            <w:tcW w:w="3115" w:type="dxa"/>
          </w:tcPr>
          <w:p w:rsidR="00197740" w:rsidRDefault="0019774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97740" w:rsidRDefault="00197740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«Экономическая гимназия»</w:t>
            </w:r>
          </w:p>
          <w:p w:rsidR="00197740" w:rsidRDefault="0019774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7740" w:rsidRDefault="00197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К.Г.Бакалэ</w:t>
            </w:r>
          </w:p>
          <w:p w:rsidR="00197740" w:rsidRDefault="0019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97740" w:rsidRDefault="0019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151 </w:t>
            </w:r>
          </w:p>
          <w:p w:rsidR="00197740" w:rsidRDefault="00197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31.08.2023г.</w:t>
            </w:r>
          </w:p>
          <w:p w:rsidR="00197740" w:rsidRDefault="0019774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3CE2" w:rsidRDefault="00D83CE2">
      <w:pPr>
        <w:spacing w:after="0"/>
        <w:ind w:left="120"/>
        <w:rPr>
          <w:lang w:val="ru-RU"/>
        </w:rPr>
      </w:pPr>
    </w:p>
    <w:p w:rsidR="00D83CE2" w:rsidRDefault="0052521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D83CE2" w:rsidRDefault="00D83CE2">
      <w:pPr>
        <w:spacing w:after="0"/>
        <w:ind w:left="120"/>
        <w:rPr>
          <w:lang w:val="ru-RU"/>
        </w:rPr>
      </w:pPr>
    </w:p>
    <w:p w:rsidR="00D83CE2" w:rsidRDefault="00D83CE2">
      <w:pPr>
        <w:spacing w:after="0"/>
        <w:ind w:left="120"/>
        <w:rPr>
          <w:lang w:val="ru-RU"/>
        </w:rPr>
      </w:pPr>
    </w:p>
    <w:p w:rsidR="00D83CE2" w:rsidRDefault="00D83CE2">
      <w:pPr>
        <w:spacing w:after="0"/>
        <w:ind w:left="120"/>
        <w:rPr>
          <w:lang w:val="ru-RU"/>
        </w:rPr>
      </w:pPr>
    </w:p>
    <w:p w:rsidR="00D83CE2" w:rsidRDefault="0052521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3CE2" w:rsidRDefault="0052521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1122036)</w:t>
      </w: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52521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D83CE2" w:rsidRDefault="0052521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D83CE2">
      <w:pPr>
        <w:spacing w:after="0"/>
        <w:ind w:left="120"/>
        <w:jc w:val="center"/>
        <w:rPr>
          <w:lang w:val="ru-RU"/>
        </w:rPr>
      </w:pPr>
    </w:p>
    <w:p w:rsidR="00D83CE2" w:rsidRDefault="00197740">
      <w:pPr>
        <w:spacing w:after="0"/>
        <w:ind w:left="120"/>
        <w:jc w:val="center"/>
        <w:rPr>
          <w:lang w:val="ru-RU"/>
        </w:rPr>
        <w:sectPr w:rsidR="00D83CE2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>г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абаровск, 2023г.</w:t>
      </w: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bookmarkStart w:id="1" w:name="block-8012197"/>
      <w:bookmarkStart w:id="2" w:name="block-80121981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83CE2" w:rsidRDefault="00525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83CE2" w:rsidRDefault="00525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83CE2" w:rsidRDefault="00525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83CE2" w:rsidRDefault="00525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83CE2" w:rsidRDefault="00525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83CE2" w:rsidRDefault="00525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83CE2" w:rsidRDefault="00525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83CE2" w:rsidRDefault="005252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83CE2" w:rsidRDefault="005252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83CE2" w:rsidRDefault="005252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  <w:sectPr w:rsidR="00D83CE2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bookmarkStart w:id="3" w:name="block-8012200"/>
      <w:bookmarkStart w:id="4" w:name="block-80121971"/>
      <w:bookmarkEnd w:id="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83CE2" w:rsidRDefault="005252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83CE2" w:rsidRDefault="005252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CE2" w:rsidRDefault="005252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83CE2" w:rsidRDefault="005252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83CE2" w:rsidRDefault="005252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83CE2" w:rsidRDefault="005252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D83CE2" w:rsidRDefault="005252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83CE2" w:rsidRDefault="005252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83CE2" w:rsidRDefault="005252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83CE2" w:rsidRDefault="005252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83CE2" w:rsidRDefault="005252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83CE2" w:rsidRDefault="005252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83CE2" w:rsidRDefault="005252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83CE2" w:rsidRDefault="005252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83CE2" w:rsidRDefault="005252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83CE2" w:rsidRDefault="005252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D83CE2" w:rsidRDefault="0052521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D83CE2" w:rsidRDefault="005252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83CE2" w:rsidRDefault="0052521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D83CE2" w:rsidRDefault="00525217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83CE2" w:rsidRDefault="005252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83CE2" w:rsidRDefault="005252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D83CE2" w:rsidRDefault="005252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D83CE2" w:rsidRDefault="0052521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83CE2" w:rsidRDefault="0052521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D83CE2" w:rsidRDefault="0052521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D83CE2" w:rsidRDefault="0052521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D83CE2" w:rsidRDefault="0052521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83CE2" w:rsidRDefault="005252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D83CE2" w:rsidRDefault="005252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D83CE2" w:rsidRDefault="005252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83CE2" w:rsidRDefault="005252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83CE2" w:rsidRDefault="0052521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83CE2" w:rsidRDefault="005252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D83CE2" w:rsidRDefault="005252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83CE2" w:rsidRDefault="0052521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83CE2" w:rsidRDefault="005252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83CE2" w:rsidRDefault="005252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83CE2" w:rsidRDefault="005252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83CE2" w:rsidRDefault="0052521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(изпредложенных) способы их разрешения. 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83CE2" w:rsidRDefault="005252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83CE2" w:rsidRDefault="005252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83CE2" w:rsidRDefault="005252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83CE2" w:rsidRDefault="005252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D83CE2" w:rsidRDefault="0052521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83CE2" w:rsidRDefault="005252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83CE2" w:rsidRDefault="005252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83CE2" w:rsidRDefault="005252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83CE2" w:rsidRDefault="005252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83CE2" w:rsidRDefault="0052521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83CE2" w:rsidRDefault="0052521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83CE2" w:rsidRDefault="005252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D83CE2" w:rsidRDefault="005252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83CE2" w:rsidRDefault="005252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D83CE2" w:rsidRDefault="005252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83CE2" w:rsidRDefault="005252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83CE2" w:rsidRDefault="0052521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83CE2" w:rsidRDefault="0052521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i/>
          <w:color w:val="000000"/>
          <w:sz w:val="28"/>
          <w:lang w:val="ru-RU"/>
        </w:rPr>
        <w:t>Совместная</w:t>
      </w:r>
      <w:proofErr w:type="gramEnd"/>
      <w:r>
        <w:rPr>
          <w:rFonts w:ascii="Times New Roman" w:hAnsi="Times New Roman"/>
          <w:i/>
          <w:color w:val="000000"/>
          <w:sz w:val="28"/>
          <w:lang w:val="ru-RU"/>
        </w:rPr>
        <w:t xml:space="preserve"> деятельностьспособствует формированию умений:</w:t>
      </w:r>
    </w:p>
    <w:p w:rsidR="00D83CE2" w:rsidRDefault="005252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83CE2" w:rsidRDefault="005252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83CE2" w:rsidRDefault="005252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83CE2" w:rsidRDefault="005252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83CE2" w:rsidRDefault="005252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D83CE2" w:rsidRDefault="005252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83CE2" w:rsidRDefault="005252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D83CE2" w:rsidRDefault="005252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83CE2" w:rsidRDefault="005252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D83CE2" w:rsidRDefault="005252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83CE2" w:rsidRDefault="005252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83CE2" w:rsidRDefault="005252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83CE2" w:rsidRDefault="005252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D83CE2" w:rsidRDefault="005252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D83CE2" w:rsidRDefault="005252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83CE2" w:rsidRDefault="005252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83CE2" w:rsidRDefault="005252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83CE2" w:rsidRDefault="005252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83CE2" w:rsidRDefault="005252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D83CE2" w:rsidRDefault="005252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83CE2" w:rsidRDefault="0052521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83CE2" w:rsidRDefault="0052521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83CE2" w:rsidRDefault="0052521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D83CE2" w:rsidRDefault="0052521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83CE2" w:rsidRDefault="0052521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83CE2" w:rsidRDefault="0052521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83CE2" w:rsidRDefault="0052521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  <w:sectPr w:rsidR="00D83CE2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bookmarkStart w:id="5" w:name="block-8012201"/>
      <w:bookmarkStart w:id="6" w:name="block-80122001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83CE2" w:rsidRDefault="00D83CE2">
      <w:pPr>
        <w:spacing w:after="0"/>
        <w:ind w:left="120"/>
        <w:rPr>
          <w:lang w:val="ru-RU"/>
        </w:rPr>
      </w:pPr>
    </w:p>
    <w:p w:rsidR="00D83CE2" w:rsidRDefault="0052521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D83CE2" w:rsidRDefault="005252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83CE2" w:rsidRDefault="005252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83CE2" w:rsidRDefault="005252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83CE2" w:rsidRDefault="005252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83CE2" w:rsidRDefault="005252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83CE2" w:rsidRDefault="005252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83CE2" w:rsidRDefault="005252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83CE2" w:rsidRDefault="005252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83CE2" w:rsidRDefault="005252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83CE2" w:rsidRDefault="005252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83CE2" w:rsidRDefault="005252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83CE2" w:rsidRDefault="005252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83CE2" w:rsidRDefault="0052521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83CE2" w:rsidRDefault="0052521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83CE2" w:rsidRDefault="0052521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83CE2" w:rsidRDefault="0052521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83CE2" w:rsidRDefault="00D83CE2">
      <w:pPr>
        <w:spacing w:after="0"/>
        <w:ind w:left="120"/>
        <w:rPr>
          <w:lang w:val="ru-RU"/>
        </w:rPr>
      </w:pPr>
    </w:p>
    <w:p w:rsidR="00D83CE2" w:rsidRDefault="0052521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D83CE2" w:rsidRDefault="005252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83CE2" w:rsidRDefault="005252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83CE2" w:rsidRDefault="005252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83CE2" w:rsidRDefault="005252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83CE2" w:rsidRDefault="005252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83CE2" w:rsidRDefault="005252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83CE2" w:rsidRDefault="005252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D83CE2" w:rsidRDefault="005252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83CE2" w:rsidRDefault="005252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83CE2" w:rsidRDefault="005252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83CE2" w:rsidRDefault="005252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83CE2" w:rsidRDefault="005252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83CE2" w:rsidRDefault="005252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83CE2" w:rsidRDefault="005252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D83CE2" w:rsidRDefault="005252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83CE2" w:rsidRDefault="005252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83CE2" w:rsidRDefault="005252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83CE2" w:rsidRDefault="005252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83CE2" w:rsidRDefault="0052521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D83CE2" w:rsidRDefault="005252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83CE2" w:rsidRDefault="005252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83CE2" w:rsidRDefault="005252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83CE2" w:rsidRDefault="005252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83CE2" w:rsidRDefault="005252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83CE2" w:rsidRDefault="005252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83CE2" w:rsidRDefault="005252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83CE2" w:rsidRDefault="005252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83CE2" w:rsidRDefault="005252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83CE2" w:rsidRDefault="005252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83CE2" w:rsidRDefault="005252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83CE2" w:rsidRDefault="0052521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83CE2" w:rsidRDefault="0052521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D83CE2" w:rsidRDefault="005252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83CE2" w:rsidRDefault="005252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83CE2" w:rsidRDefault="005252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83CE2" w:rsidRDefault="005252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83CE2" w:rsidRDefault="005252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83CE2" w:rsidRDefault="005252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83CE2" w:rsidRDefault="005252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83CE2" w:rsidRDefault="005252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83CE2" w:rsidRDefault="005252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83CE2" w:rsidRDefault="005252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83CE2" w:rsidRDefault="005252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83CE2" w:rsidRDefault="005252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83CE2" w:rsidRDefault="00D83CE2">
      <w:pPr>
        <w:spacing w:after="0"/>
        <w:ind w:left="120"/>
        <w:rPr>
          <w:lang w:val="ru-RU"/>
        </w:rPr>
      </w:pPr>
    </w:p>
    <w:p w:rsidR="00D83CE2" w:rsidRDefault="0052521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3CE2" w:rsidRDefault="00D83CE2">
      <w:pPr>
        <w:spacing w:after="0"/>
        <w:ind w:left="120"/>
        <w:rPr>
          <w:lang w:val="ru-RU"/>
        </w:rPr>
      </w:pP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83CE2" w:rsidRDefault="005252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D83CE2" w:rsidRDefault="005252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83CE2" w:rsidRDefault="005252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D83CE2" w:rsidRDefault="00D83CE2">
      <w:pPr>
        <w:spacing w:after="0" w:line="264" w:lineRule="auto"/>
        <w:ind w:left="120"/>
        <w:jc w:val="both"/>
        <w:rPr>
          <w:lang w:val="ru-RU"/>
        </w:rPr>
      </w:pPr>
    </w:p>
    <w:p w:rsidR="00D83CE2" w:rsidRDefault="005252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83CE2" w:rsidRDefault="005252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83CE2" w:rsidRDefault="005252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  <w:sectPr w:rsidR="00D83CE2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83CE2" w:rsidRDefault="00525217">
      <w:pPr>
        <w:spacing w:after="0"/>
        <w:ind w:left="120"/>
      </w:pPr>
      <w:bookmarkStart w:id="7" w:name="block-8012199"/>
      <w:bookmarkStart w:id="8" w:name="block-80122011"/>
      <w:bookmarkEnd w:id="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83CE2" w:rsidRDefault="005252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719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119"/>
        <w:gridCol w:w="4589"/>
        <w:gridCol w:w="1562"/>
        <w:gridCol w:w="1841"/>
        <w:gridCol w:w="1910"/>
        <w:gridCol w:w="2698"/>
      </w:tblGrid>
      <w:tr w:rsidR="00D83CE2">
        <w:trPr>
          <w:trHeight w:val="144"/>
        </w:trPr>
        <w:tc>
          <w:tcPr>
            <w:tcW w:w="11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53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CE2" w:rsidRDefault="00D83CE2">
            <w:pPr>
              <w:spacing w:after="0"/>
              <w:ind w:left="135"/>
            </w:pPr>
          </w:p>
        </w:tc>
      </w:tr>
      <w:tr w:rsidR="00D83CE2">
        <w:trPr>
          <w:trHeight w:val="144"/>
        </w:trPr>
        <w:tc>
          <w:tcPr>
            <w:tcW w:w="11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  <w:tc>
          <w:tcPr>
            <w:tcW w:w="45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</w:tr>
      <w:tr w:rsidR="00D83CE2">
        <w:trPr>
          <w:trHeight w:val="144"/>
        </w:trPr>
        <w:tc>
          <w:tcPr>
            <w:tcW w:w="137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D83CE2" w:rsidRPr="00D0206B">
        <w:trPr>
          <w:trHeight w:val="144"/>
        </w:trPr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bookmarkStart w:id="9" w:name="__DdeLink__7500_1916962961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bookmarkEnd w:id="9"/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4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137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D83CE2" w:rsidRPr="00D0206B">
        <w:trPr>
          <w:trHeight w:val="144"/>
        </w:trPr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64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137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D83CE2" w:rsidRPr="00D0206B">
        <w:trPr>
          <w:trHeight w:val="144"/>
        </w:trPr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4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F85EB2" w:rsidRDefault="00D83CE2">
            <w:pPr>
              <w:rPr>
                <w:lang w:val="ru-RU"/>
              </w:rPr>
            </w:pPr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B92D10" w:rsidRDefault="00D83CE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</w:pPr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B92D10" w:rsidRDefault="005252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0206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</w:tbl>
    <w:p w:rsidR="00D83CE2" w:rsidRDefault="00D83CE2">
      <w:pPr>
        <w:sectPr w:rsidR="00D83CE2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D83CE2" w:rsidRDefault="005252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941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316"/>
        <w:gridCol w:w="4392"/>
        <w:gridCol w:w="1642"/>
        <w:gridCol w:w="1842"/>
        <w:gridCol w:w="1910"/>
        <w:gridCol w:w="2839"/>
      </w:tblGrid>
      <w:tr w:rsidR="00D83CE2">
        <w:trPr>
          <w:trHeight w:val="144"/>
        </w:trPr>
        <w:tc>
          <w:tcPr>
            <w:tcW w:w="13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4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53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CE2" w:rsidRDefault="00D83CE2">
            <w:pPr>
              <w:spacing w:after="0"/>
              <w:ind w:left="135"/>
            </w:pPr>
          </w:p>
        </w:tc>
      </w:tr>
      <w:tr w:rsidR="00D83CE2">
        <w:trPr>
          <w:trHeight w:val="144"/>
        </w:trPr>
        <w:tc>
          <w:tcPr>
            <w:tcW w:w="13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  <w:tc>
          <w:tcPr>
            <w:tcW w:w="4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2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</w:tr>
      <w:tr w:rsidR="00D83CE2">
        <w:trPr>
          <w:trHeight w:val="144"/>
        </w:trPr>
        <w:tc>
          <w:tcPr>
            <w:tcW w:w="139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A440EC" w:rsidRDefault="00A440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A440EC" w:rsidRDefault="00A440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A440EC" w:rsidRDefault="00A440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139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A440EC" w:rsidRDefault="00A440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A440EC" w:rsidRDefault="00A440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A440EC" w:rsidRDefault="00A440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A440EC" w:rsidRDefault="00A440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139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A440EC" w:rsidRDefault="00A440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A440EC" w:rsidRDefault="00A440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020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252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</w:pPr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</w:tbl>
    <w:p w:rsidR="00D83CE2" w:rsidRDefault="00D83CE2">
      <w:pPr>
        <w:sectPr w:rsidR="00D83CE2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D83CE2" w:rsidRDefault="005252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941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317"/>
        <w:gridCol w:w="4391"/>
        <w:gridCol w:w="1642"/>
        <w:gridCol w:w="1842"/>
        <w:gridCol w:w="1910"/>
        <w:gridCol w:w="2839"/>
      </w:tblGrid>
      <w:tr w:rsidR="00D83CE2">
        <w:trPr>
          <w:trHeight w:val="144"/>
        </w:trPr>
        <w:tc>
          <w:tcPr>
            <w:tcW w:w="13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4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53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CE2" w:rsidRDefault="00D83CE2">
            <w:pPr>
              <w:spacing w:after="0"/>
              <w:ind w:left="135"/>
            </w:pPr>
          </w:p>
        </w:tc>
      </w:tr>
      <w:tr w:rsidR="00D83CE2">
        <w:trPr>
          <w:trHeight w:val="144"/>
        </w:trPr>
        <w:tc>
          <w:tcPr>
            <w:tcW w:w="13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  <w:tc>
          <w:tcPr>
            <w:tcW w:w="4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2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</w:tr>
      <w:tr w:rsidR="00D83CE2">
        <w:trPr>
          <w:trHeight w:val="144"/>
        </w:trPr>
        <w:tc>
          <w:tcPr>
            <w:tcW w:w="139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bookmarkStart w:id="10" w:name="__DdeLink__7057_1361862230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bookmarkEnd w:id="10"/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139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139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</w:pPr>
          </w:p>
        </w:tc>
      </w:tr>
      <w:tr w:rsidR="00D83CE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</w:tbl>
    <w:p w:rsidR="00D83CE2" w:rsidRDefault="00D83CE2">
      <w:pPr>
        <w:sectPr w:rsidR="00D83CE2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D83CE2" w:rsidRDefault="005252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901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209"/>
        <w:gridCol w:w="4500"/>
        <w:gridCol w:w="1603"/>
        <w:gridCol w:w="1841"/>
        <w:gridCol w:w="1910"/>
        <w:gridCol w:w="2838"/>
      </w:tblGrid>
      <w:tr w:rsidR="00D83CE2">
        <w:trPr>
          <w:trHeight w:val="144"/>
        </w:trPr>
        <w:tc>
          <w:tcPr>
            <w:tcW w:w="12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535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3CE2" w:rsidRDefault="00D83CE2">
            <w:pPr>
              <w:spacing w:after="0"/>
              <w:ind w:left="135"/>
            </w:pPr>
          </w:p>
        </w:tc>
      </w:tr>
      <w:tr w:rsidR="00D83CE2">
        <w:trPr>
          <w:trHeight w:val="144"/>
        </w:trPr>
        <w:tc>
          <w:tcPr>
            <w:tcW w:w="12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  <w:tc>
          <w:tcPr>
            <w:tcW w:w="45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3CE2" w:rsidRDefault="00D83CE2">
            <w:pPr>
              <w:spacing w:after="0"/>
              <w:ind w:left="135"/>
            </w:pPr>
          </w:p>
        </w:tc>
        <w:tc>
          <w:tcPr>
            <w:tcW w:w="28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D83CE2" w:rsidRDefault="00D83CE2"/>
        </w:tc>
      </w:tr>
      <w:tr w:rsidR="00D83CE2">
        <w:trPr>
          <w:trHeight w:val="144"/>
        </w:trPr>
        <w:tc>
          <w:tcPr>
            <w:tcW w:w="139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D83CE2" w:rsidRPr="00D0206B">
        <w:trPr>
          <w:trHeight w:val="144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D83C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139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D83CE2" w:rsidRPr="00D0206B">
        <w:trPr>
          <w:trHeight w:val="144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D83C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139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D83CE2" w:rsidRPr="00D0206B">
        <w:trPr>
          <w:trHeight w:val="144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D83CE2" w:rsidRPr="00D0206B">
        <w:trPr>
          <w:trHeight w:val="144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D0206B" w:rsidRDefault="00D020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 (ВПР)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525217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412850</w:t>
              </w:r>
            </w:hyperlink>
          </w:p>
        </w:tc>
      </w:tr>
      <w:tr w:rsidR="00D83C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  <w:tr w:rsidR="00D83C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Pr="00095855" w:rsidRDefault="00D83CE2" w:rsidP="00B348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>
            <w:pPr>
              <w:spacing w:after="0"/>
              <w:ind w:left="135"/>
            </w:pPr>
          </w:p>
        </w:tc>
      </w:tr>
      <w:tr w:rsidR="00D83CE2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52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0206B" w:rsidP="00D020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 w:rsidP="00095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83CE2" w:rsidRDefault="00D83CE2"/>
        </w:tc>
      </w:tr>
    </w:tbl>
    <w:p w:rsidR="00D83CE2" w:rsidRDefault="00D83CE2">
      <w:pPr>
        <w:sectPr w:rsidR="00D83CE2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D83CE2" w:rsidRDefault="00D83CE2">
      <w:pPr>
        <w:sectPr w:rsidR="00D83CE2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D83CE2" w:rsidRDefault="00D83CE2">
      <w:pPr>
        <w:sectPr w:rsidR="00D83CE2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bookmarkStart w:id="11" w:name="block-8012202"/>
      <w:bookmarkStart w:id="12" w:name="block-80121991"/>
      <w:bookmarkStart w:id="13" w:name="_GoBack"/>
      <w:bookmarkEnd w:id="11"/>
      <w:bookmarkEnd w:id="12"/>
      <w:bookmarkEnd w:id="13"/>
    </w:p>
    <w:p w:rsidR="00D83CE2" w:rsidRPr="00A86DEF" w:rsidRDefault="00525217">
      <w:pPr>
        <w:spacing w:after="0"/>
        <w:ind w:left="120"/>
        <w:rPr>
          <w:lang w:val="ru-RU"/>
        </w:rPr>
      </w:pPr>
      <w:bookmarkStart w:id="14" w:name="block-80122021"/>
      <w:bookmarkEnd w:id="14"/>
      <w:r w:rsidRPr="00A86DE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83CE2" w:rsidRDefault="0052521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86DE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86DEF" w:rsidRPr="00A86DEF" w:rsidRDefault="00A86DEF" w:rsidP="00A86DEF">
      <w:pPr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Учебник для 1-4 классов Н.Я.Дмитриева, А.Н.Казаков «Окружающий мир»</w:t>
      </w:r>
      <w:r w:rsidR="007365D9">
        <w:rPr>
          <w:rFonts w:ascii="Times New Roman" w:hAnsi="Times New Roman"/>
          <w:b/>
          <w:color w:val="000000"/>
          <w:sz w:val="28"/>
          <w:lang w:val="ru-RU"/>
        </w:rPr>
        <w:t xml:space="preserve"> БИНОМ</w:t>
      </w:r>
    </w:p>
    <w:p w:rsidR="00D83CE2" w:rsidRPr="00A86DEF" w:rsidRDefault="00525217">
      <w:pPr>
        <w:spacing w:after="0" w:line="480" w:lineRule="auto"/>
        <w:ind w:left="120"/>
        <w:rPr>
          <w:lang w:val="ru-RU"/>
        </w:rPr>
      </w:pPr>
      <w:r w:rsidRPr="00A86DE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83CE2" w:rsidRPr="00A86DEF" w:rsidRDefault="00A86DEF" w:rsidP="00A86DE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</w:p>
    <w:p w:rsidR="00D83CE2" w:rsidRPr="00A86DEF" w:rsidRDefault="00D83CE2">
      <w:pPr>
        <w:spacing w:after="0"/>
        <w:ind w:left="120"/>
        <w:rPr>
          <w:lang w:val="ru-RU"/>
        </w:rPr>
      </w:pPr>
    </w:p>
    <w:p w:rsidR="00D83CE2" w:rsidRPr="00525217" w:rsidRDefault="00525217">
      <w:pPr>
        <w:spacing w:after="0" w:line="480" w:lineRule="auto"/>
        <w:ind w:left="120"/>
        <w:rPr>
          <w:lang w:val="ru-RU"/>
        </w:rPr>
      </w:pPr>
      <w:r w:rsidRPr="005252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3CE2" w:rsidRPr="00A86DEF" w:rsidRDefault="00525217">
      <w:pPr>
        <w:spacing w:after="0" w:line="480" w:lineRule="auto"/>
        <w:ind w:left="120"/>
        <w:rPr>
          <w:lang w:val="ru-RU"/>
        </w:rPr>
        <w:sectPr w:rsidR="00D83CE2" w:rsidRPr="00A86DEF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A86DEF">
        <w:rPr>
          <w:rFonts w:ascii="Times New Roman" w:hAnsi="Times New Roman"/>
          <w:color w:val="000000"/>
          <w:sz w:val="28"/>
          <w:lang w:val="ru-RU"/>
        </w:rPr>
        <w:t>​</w:t>
      </w:r>
      <w:r w:rsidRPr="00A86DEF">
        <w:rPr>
          <w:rFonts w:ascii="Times New Roman" w:hAnsi="Times New Roman"/>
          <w:color w:val="333333"/>
          <w:sz w:val="28"/>
          <w:lang w:val="ru-RU"/>
        </w:rPr>
        <w:t>​‌‌</w:t>
      </w:r>
      <w:bookmarkStart w:id="15" w:name="block-8012203"/>
      <w:bookmarkEnd w:id="15"/>
      <w:r w:rsidRPr="00A86DEF">
        <w:rPr>
          <w:rFonts w:ascii="Times New Roman" w:hAnsi="Times New Roman"/>
          <w:color w:val="000000"/>
          <w:sz w:val="28"/>
          <w:lang w:val="ru-RU"/>
        </w:rPr>
        <w:t>​</w:t>
      </w:r>
      <w:r w:rsidR="00A86DEF">
        <w:rPr>
          <w:rFonts w:ascii="Times New Roman" w:hAnsi="Times New Roman"/>
          <w:color w:val="000000"/>
          <w:sz w:val="28"/>
          <w:lang w:val="ru-RU"/>
        </w:rPr>
        <w:t xml:space="preserve">«РЭШ», 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Goo</w:t>
      </w:r>
      <w:r w:rsidR="00A86DEF" w:rsidRPr="00A86DEF">
        <w:rPr>
          <w:rFonts w:ascii="Times New Roman" w:eastAsia="Times New Roman" w:hAnsi="Times New Roman" w:cs="Times New Roman"/>
          <w:color w:val="1C1C1C"/>
          <w:spacing w:val="-2"/>
          <w:sz w:val="28"/>
          <w:szCs w:val="28"/>
        </w:rPr>
        <w:t>g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le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 xml:space="preserve"> Кл</w:t>
      </w:r>
      <w:r w:rsidR="00A86DEF" w:rsidRPr="00A86DEF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val="ru-RU"/>
        </w:rPr>
        <w:t>а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сс, Уч</w:t>
      </w:r>
      <w:r w:rsidR="00A86DEF" w:rsidRPr="00A86DEF">
        <w:rPr>
          <w:rFonts w:ascii="Times New Roman" w:eastAsia="Times New Roman" w:hAnsi="Times New Roman" w:cs="Times New Roman"/>
          <w:color w:val="1C1C1C"/>
          <w:w w:val="99"/>
          <w:sz w:val="28"/>
          <w:szCs w:val="28"/>
          <w:lang w:val="ru-RU"/>
        </w:rPr>
        <w:t>и</w:t>
      </w:r>
      <w:proofErr w:type="gramStart"/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r w:rsidR="00A86DEF" w:rsidRPr="00A86DEF">
        <w:rPr>
          <w:rFonts w:ascii="Times New Roman" w:eastAsia="Times New Roman" w:hAnsi="Times New Roman" w:cs="Times New Roman"/>
          <w:color w:val="1C1C1C"/>
          <w:spacing w:val="3"/>
          <w:sz w:val="28"/>
          <w:szCs w:val="28"/>
          <w:lang w:val="ru-RU"/>
        </w:rPr>
        <w:t>р</w:t>
      </w:r>
      <w:proofErr w:type="gramEnd"/>
      <w:r w:rsidR="00A86DEF" w:rsidRPr="00A86DEF">
        <w:rPr>
          <w:rFonts w:ascii="Times New Roman" w:eastAsia="Times New Roman" w:hAnsi="Times New Roman" w:cs="Times New Roman"/>
          <w:color w:val="1C1C1C"/>
          <w:spacing w:val="-4"/>
          <w:sz w:val="28"/>
          <w:szCs w:val="28"/>
          <w:lang w:val="ru-RU"/>
        </w:rPr>
        <w:t>у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http</w:t>
      </w:r>
      <w:r w:rsidR="00A86DEF" w:rsidRPr="00A86DEF">
        <w:rPr>
          <w:rFonts w:ascii="Times New Roman" w:eastAsia="Times New Roman" w:hAnsi="Times New Roman" w:cs="Times New Roman"/>
          <w:color w:val="1C1C1C"/>
          <w:w w:val="99"/>
          <w:sz w:val="28"/>
          <w:szCs w:val="28"/>
        </w:rPr>
        <w:t>s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:/</w:t>
      </w:r>
      <w:r w:rsidR="00A86DEF" w:rsidRPr="00A86DEF">
        <w:rPr>
          <w:rFonts w:ascii="Times New Roman" w:eastAsia="Times New Roman" w:hAnsi="Times New Roman" w:cs="Times New Roman"/>
          <w:color w:val="1C1C1C"/>
          <w:spacing w:val="2"/>
          <w:sz w:val="28"/>
          <w:szCs w:val="28"/>
          <w:lang w:val="ru-RU"/>
        </w:rPr>
        <w:t>/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uchi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ru</w:t>
      </w:r>
      <w:r w:rsidR="00A86DEF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/</w:t>
      </w:r>
    </w:p>
    <w:p w:rsidR="00D83CE2" w:rsidRPr="00A86DEF" w:rsidRDefault="00D83CE2">
      <w:pPr>
        <w:rPr>
          <w:lang w:val="ru-RU"/>
        </w:rPr>
      </w:pPr>
    </w:p>
    <w:sectPr w:rsidR="00D83CE2" w:rsidRPr="00A86DEF" w:rsidSect="00386BAB">
      <w:pgSz w:w="11906" w:h="16838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06"/>
    <w:multiLevelType w:val="multilevel"/>
    <w:tmpl w:val="87AA1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2187466"/>
    <w:multiLevelType w:val="multilevel"/>
    <w:tmpl w:val="88524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39E77C7"/>
    <w:multiLevelType w:val="multilevel"/>
    <w:tmpl w:val="A088F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04845B14"/>
    <w:multiLevelType w:val="multilevel"/>
    <w:tmpl w:val="8CD8C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050D69E0"/>
    <w:multiLevelType w:val="multilevel"/>
    <w:tmpl w:val="1324C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0BDB0407"/>
    <w:multiLevelType w:val="multilevel"/>
    <w:tmpl w:val="431AC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0F557361"/>
    <w:multiLevelType w:val="multilevel"/>
    <w:tmpl w:val="41667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0FCC3440"/>
    <w:multiLevelType w:val="multilevel"/>
    <w:tmpl w:val="8D4C0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13805001"/>
    <w:multiLevelType w:val="multilevel"/>
    <w:tmpl w:val="FDCE6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14B933C8"/>
    <w:multiLevelType w:val="multilevel"/>
    <w:tmpl w:val="70CCB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17971E93"/>
    <w:multiLevelType w:val="multilevel"/>
    <w:tmpl w:val="66C86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18360C92"/>
    <w:multiLevelType w:val="multilevel"/>
    <w:tmpl w:val="D10E8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236106D8"/>
    <w:multiLevelType w:val="multilevel"/>
    <w:tmpl w:val="5F04A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23B877C3"/>
    <w:multiLevelType w:val="multilevel"/>
    <w:tmpl w:val="8CFAF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241C0039"/>
    <w:multiLevelType w:val="multilevel"/>
    <w:tmpl w:val="86B09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2BB03FF0"/>
    <w:multiLevelType w:val="multilevel"/>
    <w:tmpl w:val="2D568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2BFC18B1"/>
    <w:multiLevelType w:val="multilevel"/>
    <w:tmpl w:val="E9B44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2D4C0295"/>
    <w:multiLevelType w:val="multilevel"/>
    <w:tmpl w:val="6DC6B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nsid w:val="2ECB63B4"/>
    <w:multiLevelType w:val="multilevel"/>
    <w:tmpl w:val="7D884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35011C88"/>
    <w:multiLevelType w:val="multilevel"/>
    <w:tmpl w:val="8D78A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3AFF14DC"/>
    <w:multiLevelType w:val="multilevel"/>
    <w:tmpl w:val="FFCC0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3BE50330"/>
    <w:multiLevelType w:val="multilevel"/>
    <w:tmpl w:val="D4E05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3C4E4EA1"/>
    <w:multiLevelType w:val="multilevel"/>
    <w:tmpl w:val="719E2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3CCD4A03"/>
    <w:multiLevelType w:val="multilevel"/>
    <w:tmpl w:val="466C2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3F8635E8"/>
    <w:multiLevelType w:val="multilevel"/>
    <w:tmpl w:val="76065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402B6177"/>
    <w:multiLevelType w:val="multilevel"/>
    <w:tmpl w:val="A226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4A4D3E93"/>
    <w:multiLevelType w:val="multilevel"/>
    <w:tmpl w:val="8910D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4B4F4AB6"/>
    <w:multiLevelType w:val="multilevel"/>
    <w:tmpl w:val="FC166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nsid w:val="52501809"/>
    <w:multiLevelType w:val="multilevel"/>
    <w:tmpl w:val="77464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52DE568F"/>
    <w:multiLevelType w:val="multilevel"/>
    <w:tmpl w:val="D65AD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nsid w:val="52EA29C3"/>
    <w:multiLevelType w:val="multilevel"/>
    <w:tmpl w:val="CACEB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53AF2E4B"/>
    <w:multiLevelType w:val="multilevel"/>
    <w:tmpl w:val="829AAED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nsid w:val="54A21E19"/>
    <w:multiLevelType w:val="multilevel"/>
    <w:tmpl w:val="DD7A2532"/>
    <w:lvl w:ilvl="0">
      <w:start w:val="2"/>
      <w:numFmt w:val="decimal"/>
      <w:lvlText w:val="%1."/>
      <w:lvlJc w:val="left"/>
      <w:pPr>
        <w:ind w:left="96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3">
    <w:nsid w:val="58ED4462"/>
    <w:multiLevelType w:val="multilevel"/>
    <w:tmpl w:val="52A62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5D1416EA"/>
    <w:multiLevelType w:val="multilevel"/>
    <w:tmpl w:val="A2DC4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6560514E"/>
    <w:multiLevelType w:val="multilevel"/>
    <w:tmpl w:val="ABDA3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nsid w:val="6D7622C2"/>
    <w:multiLevelType w:val="multilevel"/>
    <w:tmpl w:val="3C9EF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>
    <w:nsid w:val="6F6B3059"/>
    <w:multiLevelType w:val="multilevel"/>
    <w:tmpl w:val="2ACE7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>
    <w:nsid w:val="6FF969A6"/>
    <w:multiLevelType w:val="multilevel"/>
    <w:tmpl w:val="97669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>
    <w:nsid w:val="70A66598"/>
    <w:multiLevelType w:val="multilevel"/>
    <w:tmpl w:val="9EFEF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0">
    <w:nsid w:val="71B75497"/>
    <w:multiLevelType w:val="multilevel"/>
    <w:tmpl w:val="E6108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>
    <w:nsid w:val="77320875"/>
    <w:multiLevelType w:val="multilevel"/>
    <w:tmpl w:val="2578C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>
    <w:nsid w:val="77804E0E"/>
    <w:multiLevelType w:val="multilevel"/>
    <w:tmpl w:val="6BB6A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>
    <w:nsid w:val="7B80318C"/>
    <w:multiLevelType w:val="multilevel"/>
    <w:tmpl w:val="2A8E0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3"/>
  </w:num>
  <w:num w:numId="2">
    <w:abstractNumId w:val="34"/>
  </w:num>
  <w:num w:numId="3">
    <w:abstractNumId w:val="36"/>
  </w:num>
  <w:num w:numId="4">
    <w:abstractNumId w:val="10"/>
  </w:num>
  <w:num w:numId="5">
    <w:abstractNumId w:val="21"/>
  </w:num>
  <w:num w:numId="6">
    <w:abstractNumId w:val="27"/>
  </w:num>
  <w:num w:numId="7">
    <w:abstractNumId w:val="16"/>
  </w:num>
  <w:num w:numId="8">
    <w:abstractNumId w:val="7"/>
  </w:num>
  <w:num w:numId="9">
    <w:abstractNumId w:val="12"/>
  </w:num>
  <w:num w:numId="10">
    <w:abstractNumId w:val="31"/>
  </w:num>
  <w:num w:numId="11">
    <w:abstractNumId w:val="43"/>
  </w:num>
  <w:num w:numId="12">
    <w:abstractNumId w:val="32"/>
  </w:num>
  <w:num w:numId="13">
    <w:abstractNumId w:val="15"/>
  </w:num>
  <w:num w:numId="14">
    <w:abstractNumId w:val="6"/>
  </w:num>
  <w:num w:numId="15">
    <w:abstractNumId w:val="39"/>
  </w:num>
  <w:num w:numId="16">
    <w:abstractNumId w:val="41"/>
  </w:num>
  <w:num w:numId="17">
    <w:abstractNumId w:val="8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23"/>
  </w:num>
  <w:num w:numId="23">
    <w:abstractNumId w:val="35"/>
  </w:num>
  <w:num w:numId="24">
    <w:abstractNumId w:val="19"/>
  </w:num>
  <w:num w:numId="25">
    <w:abstractNumId w:val="37"/>
  </w:num>
  <w:num w:numId="26">
    <w:abstractNumId w:val="28"/>
  </w:num>
  <w:num w:numId="27">
    <w:abstractNumId w:val="14"/>
  </w:num>
  <w:num w:numId="28">
    <w:abstractNumId w:val="13"/>
  </w:num>
  <w:num w:numId="29">
    <w:abstractNumId w:val="38"/>
  </w:num>
  <w:num w:numId="30">
    <w:abstractNumId w:val="22"/>
  </w:num>
  <w:num w:numId="31">
    <w:abstractNumId w:val="1"/>
  </w:num>
  <w:num w:numId="32">
    <w:abstractNumId w:val="26"/>
  </w:num>
  <w:num w:numId="33">
    <w:abstractNumId w:val="3"/>
  </w:num>
  <w:num w:numId="34">
    <w:abstractNumId w:val="24"/>
  </w:num>
  <w:num w:numId="35">
    <w:abstractNumId w:val="20"/>
  </w:num>
  <w:num w:numId="36">
    <w:abstractNumId w:val="5"/>
  </w:num>
  <w:num w:numId="37">
    <w:abstractNumId w:val="4"/>
  </w:num>
  <w:num w:numId="38">
    <w:abstractNumId w:val="40"/>
  </w:num>
  <w:num w:numId="39">
    <w:abstractNumId w:val="17"/>
  </w:num>
  <w:num w:numId="40">
    <w:abstractNumId w:val="29"/>
  </w:num>
  <w:num w:numId="41">
    <w:abstractNumId w:val="30"/>
  </w:num>
  <w:num w:numId="42">
    <w:abstractNumId w:val="9"/>
  </w:num>
  <w:num w:numId="43">
    <w:abstractNumId w:val="4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CE2"/>
    <w:rsid w:val="00095855"/>
    <w:rsid w:val="00197740"/>
    <w:rsid w:val="001F2CE1"/>
    <w:rsid w:val="00243D27"/>
    <w:rsid w:val="00386BAB"/>
    <w:rsid w:val="00425477"/>
    <w:rsid w:val="00525217"/>
    <w:rsid w:val="007365D9"/>
    <w:rsid w:val="00750CE5"/>
    <w:rsid w:val="00883989"/>
    <w:rsid w:val="00A440EC"/>
    <w:rsid w:val="00A86DEF"/>
    <w:rsid w:val="00B34879"/>
    <w:rsid w:val="00B6338B"/>
    <w:rsid w:val="00B92D10"/>
    <w:rsid w:val="00D0206B"/>
    <w:rsid w:val="00D83CE2"/>
    <w:rsid w:val="00F8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386BAB"/>
    <w:rPr>
      <w:color w:val="0563C1" w:themeColor="hyperlink"/>
      <w:u w:val="single"/>
    </w:rPr>
  </w:style>
  <w:style w:type="character" w:customStyle="1" w:styleId="ListLabel1">
    <w:name w:val="ListLabel 1"/>
    <w:qFormat/>
    <w:rsid w:val="00386BAB"/>
    <w:rPr>
      <w:rFonts w:cs="Symbol"/>
    </w:rPr>
  </w:style>
  <w:style w:type="character" w:customStyle="1" w:styleId="ListLabel2">
    <w:name w:val="ListLabel 2"/>
    <w:qFormat/>
    <w:rsid w:val="00386BAB"/>
    <w:rPr>
      <w:rFonts w:cs="Symbol"/>
    </w:rPr>
  </w:style>
  <w:style w:type="character" w:customStyle="1" w:styleId="ListLabel3">
    <w:name w:val="ListLabel 3"/>
    <w:qFormat/>
    <w:rsid w:val="00386BAB"/>
    <w:rPr>
      <w:rFonts w:cs="Symbol"/>
    </w:rPr>
  </w:style>
  <w:style w:type="character" w:customStyle="1" w:styleId="ListLabel4">
    <w:name w:val="ListLabel 4"/>
    <w:qFormat/>
    <w:rsid w:val="00386BAB"/>
    <w:rPr>
      <w:rFonts w:cs="Symbol"/>
    </w:rPr>
  </w:style>
  <w:style w:type="character" w:customStyle="1" w:styleId="ListLabel5">
    <w:name w:val="ListLabel 5"/>
    <w:qFormat/>
    <w:rsid w:val="00386BAB"/>
    <w:rPr>
      <w:rFonts w:cs="Symbol"/>
    </w:rPr>
  </w:style>
  <w:style w:type="character" w:customStyle="1" w:styleId="ListLabel6">
    <w:name w:val="ListLabel 6"/>
    <w:qFormat/>
    <w:rsid w:val="00386BAB"/>
    <w:rPr>
      <w:rFonts w:cs="Symbol"/>
    </w:rPr>
  </w:style>
  <w:style w:type="character" w:customStyle="1" w:styleId="ListLabel7">
    <w:name w:val="ListLabel 7"/>
    <w:qFormat/>
    <w:rsid w:val="00386BAB"/>
    <w:rPr>
      <w:rFonts w:cs="Symbol"/>
    </w:rPr>
  </w:style>
  <w:style w:type="character" w:customStyle="1" w:styleId="ListLabel8">
    <w:name w:val="ListLabel 8"/>
    <w:qFormat/>
    <w:rsid w:val="00386BAB"/>
    <w:rPr>
      <w:rFonts w:cs="Symbol"/>
    </w:rPr>
  </w:style>
  <w:style w:type="character" w:customStyle="1" w:styleId="ListLabel9">
    <w:name w:val="ListLabel 9"/>
    <w:qFormat/>
    <w:rsid w:val="00386BAB"/>
    <w:rPr>
      <w:rFonts w:cs="Symbol"/>
    </w:rPr>
  </w:style>
  <w:style w:type="character" w:customStyle="1" w:styleId="ListLabel10">
    <w:name w:val="ListLabel 10"/>
    <w:qFormat/>
    <w:rsid w:val="00386BAB"/>
    <w:rPr>
      <w:rFonts w:cs="Symbol"/>
    </w:rPr>
  </w:style>
  <w:style w:type="character" w:customStyle="1" w:styleId="ListLabel11">
    <w:name w:val="ListLabel 11"/>
    <w:qFormat/>
    <w:rsid w:val="00386BAB"/>
    <w:rPr>
      <w:rFonts w:cs="Symbol"/>
    </w:rPr>
  </w:style>
  <w:style w:type="character" w:customStyle="1" w:styleId="ListLabel12">
    <w:name w:val="ListLabel 12"/>
    <w:qFormat/>
    <w:rsid w:val="00386BAB"/>
    <w:rPr>
      <w:rFonts w:cs="Symbol"/>
    </w:rPr>
  </w:style>
  <w:style w:type="character" w:customStyle="1" w:styleId="ListLabel13">
    <w:name w:val="ListLabel 13"/>
    <w:qFormat/>
    <w:rsid w:val="00386BAB"/>
    <w:rPr>
      <w:rFonts w:cs="Symbol"/>
    </w:rPr>
  </w:style>
  <w:style w:type="character" w:customStyle="1" w:styleId="ListLabel14">
    <w:name w:val="ListLabel 14"/>
    <w:qFormat/>
    <w:rsid w:val="00386BAB"/>
    <w:rPr>
      <w:rFonts w:cs="Symbol"/>
    </w:rPr>
  </w:style>
  <w:style w:type="character" w:customStyle="1" w:styleId="ListLabel15">
    <w:name w:val="ListLabel 15"/>
    <w:qFormat/>
    <w:rsid w:val="00386BAB"/>
    <w:rPr>
      <w:rFonts w:cs="Symbol"/>
    </w:rPr>
  </w:style>
  <w:style w:type="character" w:customStyle="1" w:styleId="ListLabel16">
    <w:name w:val="ListLabel 16"/>
    <w:qFormat/>
    <w:rsid w:val="00386BAB"/>
    <w:rPr>
      <w:rFonts w:cs="Symbol"/>
    </w:rPr>
  </w:style>
  <w:style w:type="character" w:customStyle="1" w:styleId="ListLabel17">
    <w:name w:val="ListLabel 17"/>
    <w:qFormat/>
    <w:rsid w:val="00386BAB"/>
    <w:rPr>
      <w:rFonts w:cs="Symbol"/>
    </w:rPr>
  </w:style>
  <w:style w:type="character" w:customStyle="1" w:styleId="ListLabel18">
    <w:name w:val="ListLabel 18"/>
    <w:qFormat/>
    <w:rsid w:val="00386BAB"/>
    <w:rPr>
      <w:rFonts w:cs="Symbol"/>
    </w:rPr>
  </w:style>
  <w:style w:type="character" w:customStyle="1" w:styleId="ListLabel19">
    <w:name w:val="ListLabel 19"/>
    <w:qFormat/>
    <w:rsid w:val="00386BAB"/>
    <w:rPr>
      <w:rFonts w:cs="Symbol"/>
    </w:rPr>
  </w:style>
  <w:style w:type="character" w:customStyle="1" w:styleId="ListLabel20">
    <w:name w:val="ListLabel 20"/>
    <w:qFormat/>
    <w:rsid w:val="00386BAB"/>
    <w:rPr>
      <w:rFonts w:cs="Symbol"/>
    </w:rPr>
  </w:style>
  <w:style w:type="character" w:customStyle="1" w:styleId="ListLabel21">
    <w:name w:val="ListLabel 21"/>
    <w:qFormat/>
    <w:rsid w:val="00386BAB"/>
    <w:rPr>
      <w:rFonts w:cs="Symbol"/>
    </w:rPr>
  </w:style>
  <w:style w:type="character" w:customStyle="1" w:styleId="ListLabel22">
    <w:name w:val="ListLabel 22"/>
    <w:qFormat/>
    <w:rsid w:val="00386BAB"/>
    <w:rPr>
      <w:rFonts w:cs="Symbol"/>
    </w:rPr>
  </w:style>
  <w:style w:type="character" w:customStyle="1" w:styleId="ListLabel23">
    <w:name w:val="ListLabel 23"/>
    <w:qFormat/>
    <w:rsid w:val="00386BAB"/>
    <w:rPr>
      <w:rFonts w:cs="Symbol"/>
    </w:rPr>
  </w:style>
  <w:style w:type="character" w:customStyle="1" w:styleId="ListLabel24">
    <w:name w:val="ListLabel 24"/>
    <w:qFormat/>
    <w:rsid w:val="00386BAB"/>
    <w:rPr>
      <w:rFonts w:cs="Symbol"/>
    </w:rPr>
  </w:style>
  <w:style w:type="character" w:customStyle="1" w:styleId="ListLabel25">
    <w:name w:val="ListLabel 25"/>
    <w:qFormat/>
    <w:rsid w:val="00386BAB"/>
    <w:rPr>
      <w:rFonts w:cs="Symbol"/>
    </w:rPr>
  </w:style>
  <w:style w:type="character" w:customStyle="1" w:styleId="ListLabel26">
    <w:name w:val="ListLabel 26"/>
    <w:qFormat/>
    <w:rsid w:val="00386BAB"/>
    <w:rPr>
      <w:rFonts w:cs="Symbol"/>
    </w:rPr>
  </w:style>
  <w:style w:type="character" w:customStyle="1" w:styleId="ListLabel27">
    <w:name w:val="ListLabel 27"/>
    <w:qFormat/>
    <w:rsid w:val="00386BAB"/>
    <w:rPr>
      <w:rFonts w:cs="Symbol"/>
    </w:rPr>
  </w:style>
  <w:style w:type="character" w:customStyle="1" w:styleId="ListLabel28">
    <w:name w:val="ListLabel 28"/>
    <w:qFormat/>
    <w:rsid w:val="00386BAB"/>
    <w:rPr>
      <w:rFonts w:cs="Symbol"/>
    </w:rPr>
  </w:style>
  <w:style w:type="character" w:customStyle="1" w:styleId="ListLabel29">
    <w:name w:val="ListLabel 29"/>
    <w:qFormat/>
    <w:rsid w:val="00386BAB"/>
    <w:rPr>
      <w:rFonts w:cs="Symbol"/>
    </w:rPr>
  </w:style>
  <w:style w:type="character" w:customStyle="1" w:styleId="ListLabel30">
    <w:name w:val="ListLabel 30"/>
    <w:qFormat/>
    <w:rsid w:val="00386BAB"/>
    <w:rPr>
      <w:rFonts w:cs="Symbol"/>
    </w:rPr>
  </w:style>
  <w:style w:type="character" w:customStyle="1" w:styleId="ListLabel31">
    <w:name w:val="ListLabel 31"/>
    <w:qFormat/>
    <w:rsid w:val="00386BAB"/>
    <w:rPr>
      <w:rFonts w:cs="Symbol"/>
    </w:rPr>
  </w:style>
  <w:style w:type="character" w:customStyle="1" w:styleId="ListLabel32">
    <w:name w:val="ListLabel 32"/>
    <w:qFormat/>
    <w:rsid w:val="00386BAB"/>
    <w:rPr>
      <w:rFonts w:cs="Symbol"/>
    </w:rPr>
  </w:style>
  <w:style w:type="character" w:customStyle="1" w:styleId="ListLabel33">
    <w:name w:val="ListLabel 33"/>
    <w:qFormat/>
    <w:rsid w:val="00386BAB"/>
    <w:rPr>
      <w:rFonts w:cs="Symbol"/>
    </w:rPr>
  </w:style>
  <w:style w:type="character" w:customStyle="1" w:styleId="ListLabel34">
    <w:name w:val="ListLabel 34"/>
    <w:qFormat/>
    <w:rsid w:val="00386BAB"/>
    <w:rPr>
      <w:rFonts w:cs="Symbol"/>
    </w:rPr>
  </w:style>
  <w:style w:type="character" w:customStyle="1" w:styleId="ListLabel35">
    <w:name w:val="ListLabel 35"/>
    <w:qFormat/>
    <w:rsid w:val="00386BAB"/>
    <w:rPr>
      <w:rFonts w:cs="Symbol"/>
    </w:rPr>
  </w:style>
  <w:style w:type="character" w:customStyle="1" w:styleId="ListLabel36">
    <w:name w:val="ListLabel 36"/>
    <w:qFormat/>
    <w:rsid w:val="00386BAB"/>
    <w:rPr>
      <w:rFonts w:cs="Symbol"/>
    </w:rPr>
  </w:style>
  <w:style w:type="character" w:customStyle="1" w:styleId="ListLabel37">
    <w:name w:val="ListLabel 37"/>
    <w:qFormat/>
    <w:rsid w:val="00386BAB"/>
    <w:rPr>
      <w:rFonts w:cs="Symbol"/>
    </w:rPr>
  </w:style>
  <w:style w:type="character" w:customStyle="1" w:styleId="ListLabel38">
    <w:name w:val="ListLabel 38"/>
    <w:qFormat/>
    <w:rsid w:val="00386BAB"/>
    <w:rPr>
      <w:rFonts w:cs="Symbol"/>
    </w:rPr>
  </w:style>
  <w:style w:type="character" w:customStyle="1" w:styleId="ListLabel39">
    <w:name w:val="ListLabel 39"/>
    <w:qFormat/>
    <w:rsid w:val="00386BAB"/>
    <w:rPr>
      <w:rFonts w:cs="Symbol"/>
    </w:rPr>
  </w:style>
  <w:style w:type="character" w:customStyle="1" w:styleId="ListLabel40">
    <w:name w:val="ListLabel 40"/>
    <w:qFormat/>
    <w:rsid w:val="00386BAB"/>
    <w:rPr>
      <w:rFonts w:cs="Symbol"/>
    </w:rPr>
  </w:style>
  <w:style w:type="character" w:customStyle="1" w:styleId="ListLabel41">
    <w:name w:val="ListLabel 41"/>
    <w:qFormat/>
    <w:rsid w:val="00386BAB"/>
    <w:rPr>
      <w:rFonts w:cs="Symbol"/>
    </w:rPr>
  </w:style>
  <w:style w:type="paragraph" w:customStyle="1" w:styleId="a7">
    <w:name w:val="Заголовок"/>
    <w:basedOn w:val="a"/>
    <w:next w:val="a8"/>
    <w:qFormat/>
    <w:rsid w:val="00386BA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386BAB"/>
    <w:pPr>
      <w:spacing w:after="140" w:line="288" w:lineRule="auto"/>
    </w:pPr>
  </w:style>
  <w:style w:type="paragraph" w:styleId="a9">
    <w:name w:val="List"/>
    <w:basedOn w:val="a8"/>
    <w:rsid w:val="00386BAB"/>
    <w:rPr>
      <w:rFonts w:cs="Mangal"/>
    </w:rPr>
  </w:style>
  <w:style w:type="paragraph" w:styleId="aa">
    <w:name w:val="caption"/>
    <w:basedOn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b">
    <w:name w:val="index heading"/>
    <w:basedOn w:val="a"/>
    <w:qFormat/>
    <w:rsid w:val="00386BAB"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">
    <w:name w:val="Title"/>
    <w:basedOn w:val="a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table" w:styleId="af0">
    <w:name w:val="Table Grid"/>
    <w:basedOn w:val="a1"/>
    <w:uiPriority w:val="59"/>
    <w:rsid w:val="00386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0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206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8548</Words>
  <Characters>48730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20</cp:revision>
  <dcterms:created xsi:type="dcterms:W3CDTF">2023-08-30T05:38:00Z</dcterms:created>
  <dcterms:modified xsi:type="dcterms:W3CDTF">2023-09-15T07:16:00Z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