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0" w:rsidRDefault="00963D2E">
      <w:pPr>
        <w:spacing w:after="0" w:line="408" w:lineRule="auto"/>
        <w:ind w:left="120"/>
        <w:jc w:val="center"/>
        <w:rPr>
          <w:lang w:val="ru-RU"/>
        </w:rPr>
      </w:pPr>
      <w:bookmarkStart w:id="0" w:name="block-1992158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итель_2\Desktop\2015-16 прграммно-методическое обеспеч нач кл - копия\23-24\титулы\Scan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2\Desktop\2015-16 прграммно-методическое обеспеч нач кл - копия\23-24\титулы\ScanImage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F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0749" w:rsidRDefault="00424FDC" w:rsidP="00EE074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EE0749" w:rsidRPr="00EE07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0749" w:rsidRDefault="00EE0749" w:rsidP="00EE074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Муниципальное автономное общеобразовательное учреждение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абаровска «Экономическая гимназия»</w:t>
      </w:r>
    </w:p>
    <w:p w:rsidR="005B4660" w:rsidRDefault="00424F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4660" w:rsidRDefault="00424F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279D" w:rsidRPr="00963D2E" w:rsidTr="007A2DB6">
        <w:tc>
          <w:tcPr>
            <w:tcW w:w="3115" w:type="dxa"/>
          </w:tcPr>
          <w:p w:rsidR="009B279D" w:rsidRDefault="009B279D" w:rsidP="007A2DB6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B279D" w:rsidRDefault="009B279D" w:rsidP="007A2DB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9B279D" w:rsidRDefault="009B279D" w:rsidP="007A2DB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9B279D" w:rsidRDefault="009B279D" w:rsidP="007A2DB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9B279D" w:rsidRDefault="009B279D" w:rsidP="007A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В.Н.Бызгаева</w:t>
            </w:r>
          </w:p>
          <w:p w:rsidR="009B279D" w:rsidRDefault="009B279D" w:rsidP="007A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B279D" w:rsidRDefault="009B279D" w:rsidP="007A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 1</w:t>
            </w:r>
          </w:p>
          <w:p w:rsidR="009B279D" w:rsidRDefault="009B279D" w:rsidP="007A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30.08.2023г.</w:t>
            </w:r>
          </w:p>
        </w:tc>
        <w:tc>
          <w:tcPr>
            <w:tcW w:w="3115" w:type="dxa"/>
            <w:hideMark/>
          </w:tcPr>
          <w:p w:rsidR="009B279D" w:rsidRDefault="009B279D" w:rsidP="007A2DB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279D" w:rsidRDefault="009B279D" w:rsidP="007A2DB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Решением педагогического совета</w:t>
            </w:r>
          </w:p>
          <w:p w:rsidR="009B279D" w:rsidRDefault="009B279D" w:rsidP="007A2DB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«Экономическая гимназия»</w:t>
            </w:r>
          </w:p>
          <w:p w:rsidR="009B279D" w:rsidRDefault="009B279D" w:rsidP="007A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B279D" w:rsidRDefault="009B279D" w:rsidP="007A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</w:tc>
        <w:tc>
          <w:tcPr>
            <w:tcW w:w="3115" w:type="dxa"/>
          </w:tcPr>
          <w:p w:rsidR="009B279D" w:rsidRDefault="009B279D" w:rsidP="007A2DB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279D" w:rsidRDefault="009B279D" w:rsidP="007A2DB6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«Экономическая гимназия»</w:t>
            </w:r>
          </w:p>
          <w:p w:rsidR="009B279D" w:rsidRDefault="009B279D" w:rsidP="007A2DB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279D" w:rsidRDefault="009B279D" w:rsidP="007A2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К.Г.Бакалэ</w:t>
            </w:r>
          </w:p>
          <w:p w:rsidR="009B279D" w:rsidRDefault="009B279D" w:rsidP="007A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B279D" w:rsidRDefault="009B279D" w:rsidP="007A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151 </w:t>
            </w:r>
          </w:p>
          <w:p w:rsidR="009B279D" w:rsidRDefault="009B279D" w:rsidP="007A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9B279D" w:rsidRDefault="009B279D" w:rsidP="007A2D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4660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/>
        <w:ind w:left="120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‌</w:t>
      </w: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408" w:lineRule="auto"/>
        <w:ind w:left="120"/>
        <w:jc w:val="center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4660" w:rsidRPr="00424FDC" w:rsidRDefault="00424FDC">
      <w:pPr>
        <w:spacing w:after="0" w:line="408" w:lineRule="auto"/>
        <w:ind w:left="120"/>
        <w:jc w:val="center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284269)</w:t>
      </w: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424FDC">
      <w:pPr>
        <w:spacing w:after="0" w:line="408" w:lineRule="auto"/>
        <w:ind w:left="120"/>
        <w:jc w:val="center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B4660" w:rsidRPr="00424FDC" w:rsidRDefault="00424FDC">
      <w:pPr>
        <w:spacing w:after="0" w:line="408" w:lineRule="auto"/>
        <w:ind w:left="120"/>
        <w:jc w:val="center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5B4660">
      <w:pPr>
        <w:spacing w:after="0"/>
        <w:ind w:left="120"/>
        <w:jc w:val="center"/>
        <w:rPr>
          <w:lang w:val="ru-RU"/>
        </w:rPr>
      </w:pPr>
    </w:p>
    <w:p w:rsidR="005B4660" w:rsidRPr="00424FDC" w:rsidRDefault="00EE0749" w:rsidP="00EE0749">
      <w:pPr>
        <w:spacing w:after="0"/>
        <w:rPr>
          <w:lang w:val="ru-RU"/>
        </w:rPr>
        <w:sectPr w:rsidR="005B4660" w:rsidRPr="00424FDC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lang w:val="ru-RU"/>
        </w:rPr>
        <w:t xml:space="preserve">                                                          </w:t>
      </w:r>
      <w:r w:rsidR="00424FDC" w:rsidRPr="00424FD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424FDC" w:rsidRPr="00424FDC">
        <w:rPr>
          <w:rFonts w:ascii="Times New Roman" w:hAnsi="Times New Roman"/>
          <w:color w:val="000000"/>
          <w:sz w:val="28"/>
          <w:lang w:val="ru-RU"/>
        </w:rPr>
        <w:t>​</w:t>
      </w:r>
      <w:r w:rsidR="009B279D">
        <w:rPr>
          <w:rFonts w:ascii="Times New Roman" w:hAnsi="Times New Roman"/>
          <w:color w:val="000000"/>
          <w:sz w:val="28"/>
          <w:lang w:val="ru-RU"/>
        </w:rPr>
        <w:t>г</w:t>
      </w:r>
      <w:proofErr w:type="gramStart"/>
      <w:r w:rsidR="009B279D">
        <w:rPr>
          <w:rFonts w:ascii="Times New Roman" w:hAnsi="Times New Roman"/>
          <w:color w:val="000000"/>
          <w:sz w:val="28"/>
          <w:lang w:val="ru-RU"/>
        </w:rPr>
        <w:t>.Х</w:t>
      </w:r>
      <w:proofErr w:type="gramEnd"/>
      <w:r w:rsidR="009B279D">
        <w:rPr>
          <w:rFonts w:ascii="Times New Roman" w:hAnsi="Times New Roman"/>
          <w:color w:val="000000"/>
          <w:sz w:val="28"/>
          <w:lang w:val="ru-RU"/>
        </w:rPr>
        <w:t>абаровск, 2023г.</w:t>
      </w:r>
    </w:p>
    <w:p w:rsidR="005B4660" w:rsidRPr="00424FDC" w:rsidRDefault="00424FDC">
      <w:pPr>
        <w:spacing w:after="0" w:line="264" w:lineRule="auto"/>
        <w:ind w:left="120"/>
        <w:jc w:val="both"/>
        <w:rPr>
          <w:lang w:val="ru-RU"/>
        </w:rPr>
      </w:pPr>
      <w:bookmarkStart w:id="1" w:name="block-1992155"/>
      <w:bookmarkStart w:id="2" w:name="block-19921581"/>
      <w:bookmarkEnd w:id="1"/>
      <w:bookmarkEnd w:id="2"/>
      <w:r w:rsidRPr="00424F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4660" w:rsidRPr="00424FDC" w:rsidRDefault="005B4660">
      <w:pPr>
        <w:spacing w:after="0" w:line="264" w:lineRule="auto"/>
        <w:ind w:left="120"/>
        <w:jc w:val="both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  <w:sectPr w:rsidR="005B4660" w:rsidRPr="00424FDC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424FD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424F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24F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B4660" w:rsidRPr="00424FDC" w:rsidRDefault="00424FDC">
      <w:pPr>
        <w:spacing w:after="0" w:line="264" w:lineRule="auto"/>
        <w:ind w:left="120"/>
        <w:jc w:val="both"/>
        <w:rPr>
          <w:lang w:val="ru-RU"/>
        </w:rPr>
      </w:pPr>
      <w:bookmarkStart w:id="4" w:name="block-1992159"/>
      <w:bookmarkStart w:id="5" w:name="block-19921551"/>
      <w:bookmarkEnd w:id="4"/>
      <w:bookmarkEnd w:id="5"/>
      <w:r w:rsidRPr="00424F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4660" w:rsidRPr="00424FDC" w:rsidRDefault="005B4660">
      <w:pPr>
        <w:spacing w:after="0" w:line="264" w:lineRule="auto"/>
        <w:ind w:left="120"/>
        <w:jc w:val="both"/>
        <w:rPr>
          <w:lang w:val="ru-RU"/>
        </w:rPr>
      </w:pPr>
    </w:p>
    <w:p w:rsidR="005B4660" w:rsidRPr="00424FDC" w:rsidRDefault="00424FDC">
      <w:pPr>
        <w:spacing w:after="0" w:line="264" w:lineRule="auto"/>
        <w:ind w:left="12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4660" w:rsidRPr="00424FDC" w:rsidRDefault="005B4660">
      <w:pPr>
        <w:spacing w:after="0" w:line="264" w:lineRule="auto"/>
        <w:ind w:left="120"/>
        <w:jc w:val="both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B4660" w:rsidRPr="00424FDC" w:rsidRDefault="005B4660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/>
        <w:ind w:left="120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B4660" w:rsidRPr="009B279D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9B279D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>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B4660" w:rsidRPr="00424FDC" w:rsidRDefault="005B4660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5B4660" w:rsidRPr="00424FDC" w:rsidRDefault="00424FDC">
      <w:pPr>
        <w:spacing w:after="0"/>
        <w:ind w:left="120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24FD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B4660" w:rsidRPr="00424FDC" w:rsidRDefault="005B4660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5B4660" w:rsidRPr="00424FDC" w:rsidRDefault="00424FDC">
      <w:pPr>
        <w:spacing w:after="0"/>
        <w:ind w:left="120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B4660" w:rsidRPr="009B279D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9B279D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24FD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  <w:sectPr w:rsidR="005B4660" w:rsidRPr="00424FDC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424FD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B4660" w:rsidRPr="00424FDC" w:rsidRDefault="00424FDC">
      <w:pPr>
        <w:spacing w:after="0" w:line="264" w:lineRule="auto"/>
        <w:ind w:left="120"/>
        <w:jc w:val="both"/>
        <w:rPr>
          <w:lang w:val="ru-RU"/>
        </w:rPr>
      </w:pPr>
      <w:bookmarkStart w:id="9" w:name="block-1992156"/>
      <w:bookmarkStart w:id="10" w:name="block-19921591"/>
      <w:bookmarkEnd w:id="9"/>
      <w:bookmarkEnd w:id="10"/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4FD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B4660" w:rsidRPr="00424FDC" w:rsidRDefault="005B4660">
      <w:pPr>
        <w:spacing w:after="0" w:line="264" w:lineRule="auto"/>
        <w:ind w:left="120"/>
        <w:jc w:val="both"/>
        <w:rPr>
          <w:lang w:val="ru-RU"/>
        </w:rPr>
      </w:pPr>
    </w:p>
    <w:p w:rsidR="005B4660" w:rsidRPr="00424FDC" w:rsidRDefault="00424FDC">
      <w:pPr>
        <w:spacing w:after="0" w:line="264" w:lineRule="auto"/>
        <w:ind w:left="12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424F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B4660" w:rsidRPr="00424FDC" w:rsidRDefault="00424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B4660" w:rsidRPr="00424FDC" w:rsidRDefault="00424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B4660" w:rsidRDefault="00424FD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B4660" w:rsidRPr="00424FDC" w:rsidRDefault="00424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B4660" w:rsidRPr="00424FDC" w:rsidRDefault="00424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bookmarkStart w:id="11" w:name="_Toc124264881"/>
      <w:bookmarkEnd w:id="11"/>
      <w:r w:rsidRPr="00424FD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5B4660" w:rsidRPr="00424FDC" w:rsidRDefault="00424FDC">
      <w:pPr>
        <w:spacing w:after="0"/>
        <w:ind w:left="120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B4660" w:rsidRDefault="00424FD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B4660" w:rsidRDefault="00424FD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B4660" w:rsidRPr="00424FDC" w:rsidRDefault="00424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B4660" w:rsidRPr="00424FDC" w:rsidRDefault="00424F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B4660" w:rsidRDefault="00424FD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B4660" w:rsidRPr="00424FDC" w:rsidRDefault="00424F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B4660" w:rsidRPr="00424FDC" w:rsidRDefault="00424F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B4660" w:rsidRPr="00424FDC" w:rsidRDefault="00424F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B4660" w:rsidRPr="00424FDC" w:rsidRDefault="00424F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B4660" w:rsidRPr="00424FDC" w:rsidRDefault="00424F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B4660" w:rsidRPr="00424FDC" w:rsidRDefault="00424F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B4660" w:rsidRPr="00424FDC" w:rsidRDefault="00424F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B4660" w:rsidRPr="00424FDC" w:rsidRDefault="00424F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B4660" w:rsidRPr="00424FDC" w:rsidRDefault="00424F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B4660" w:rsidRPr="00424FDC" w:rsidRDefault="00424F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B4660" w:rsidRPr="00424FDC" w:rsidRDefault="00424F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B4660" w:rsidRPr="00424FDC" w:rsidRDefault="005B4660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/>
        <w:ind w:left="120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4660" w:rsidRPr="00424FDC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24FD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bookmarkStart w:id="13" w:name="_TOC_250003"/>
      <w:bookmarkEnd w:id="13"/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24FD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bookmarkStart w:id="14" w:name="_TOC_250002"/>
      <w:bookmarkEnd w:id="14"/>
      <w:r w:rsidRPr="00424FD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4FD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4FD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24F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4FDC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24FD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24FD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</w:pPr>
      <w:r w:rsidRPr="00424FD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24FD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B4660" w:rsidRPr="00424FDC" w:rsidRDefault="00424FDC">
      <w:pPr>
        <w:spacing w:after="0" w:line="264" w:lineRule="auto"/>
        <w:ind w:firstLine="600"/>
        <w:jc w:val="both"/>
        <w:rPr>
          <w:lang w:val="ru-RU"/>
        </w:rPr>
        <w:sectPr w:rsidR="005B4660" w:rsidRPr="00424FDC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424FD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B4660" w:rsidRDefault="00424FDC">
      <w:pPr>
        <w:spacing w:after="0"/>
        <w:ind w:left="120"/>
      </w:pPr>
      <w:bookmarkStart w:id="15" w:name="block-1992157"/>
      <w:bookmarkStart w:id="16" w:name="block-19921561"/>
      <w:bookmarkEnd w:id="15"/>
      <w:bookmarkEnd w:id="16"/>
      <w:r w:rsidRPr="00424F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4660" w:rsidRDefault="00424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5B4660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4660" w:rsidRDefault="005B4660">
            <w:pPr>
              <w:spacing w:after="0"/>
              <w:ind w:left="135"/>
            </w:pPr>
          </w:p>
        </w:tc>
      </w:tr>
      <w:tr w:rsidR="005B4660">
        <w:trPr>
          <w:trHeight w:val="144"/>
        </w:trPr>
        <w:tc>
          <w:tcPr>
            <w:tcW w:w="13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/>
        </w:tc>
      </w:tr>
    </w:tbl>
    <w:p w:rsidR="005B4660" w:rsidRDefault="005B4660">
      <w:pPr>
        <w:sectPr w:rsidR="005B466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5B4660" w:rsidRDefault="00424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5B4660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4660" w:rsidRDefault="005B4660">
            <w:pPr>
              <w:spacing w:after="0"/>
              <w:ind w:left="135"/>
            </w:pPr>
          </w:p>
        </w:tc>
      </w:tr>
      <w:tr w:rsidR="005B4660">
        <w:trPr>
          <w:trHeight w:val="144"/>
        </w:trPr>
        <w:tc>
          <w:tcPr>
            <w:tcW w:w="13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E1875" w:rsidRDefault="00AE1875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E1875" w:rsidRDefault="00AE1875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E1875" w:rsidRDefault="00AE1875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E1875" w:rsidRDefault="00AE1875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E1875" w:rsidRDefault="00AE1875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AE1875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E1875" w:rsidRDefault="005B4660">
            <w:pPr>
              <w:rPr>
                <w:lang w:val="ru-RU"/>
              </w:rPr>
            </w:pPr>
          </w:p>
        </w:tc>
      </w:tr>
    </w:tbl>
    <w:p w:rsidR="005B4660" w:rsidRPr="00AE1875" w:rsidRDefault="005B4660">
      <w:pPr>
        <w:rPr>
          <w:lang w:val="ru-RU"/>
        </w:rPr>
        <w:sectPr w:rsidR="005B4660" w:rsidRPr="00AE1875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5B4660" w:rsidRDefault="00424FDC">
      <w:pPr>
        <w:spacing w:after="0"/>
        <w:ind w:left="120"/>
      </w:pPr>
      <w:r w:rsidRPr="00AE18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5B4660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4660" w:rsidRDefault="005B4660">
            <w:pPr>
              <w:spacing w:after="0"/>
              <w:ind w:left="135"/>
            </w:pPr>
          </w:p>
        </w:tc>
      </w:tr>
      <w:tr w:rsidR="005B4660">
        <w:trPr>
          <w:trHeight w:val="144"/>
        </w:trPr>
        <w:tc>
          <w:tcPr>
            <w:tcW w:w="13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bookmarkStart w:id="17" w:name="__DdeLink__3782_628947065"/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bookmarkEnd w:id="17"/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5B4660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/>
        </w:tc>
      </w:tr>
    </w:tbl>
    <w:p w:rsidR="005B4660" w:rsidRDefault="005B4660">
      <w:pPr>
        <w:sectPr w:rsidR="005B466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5B4660" w:rsidRDefault="00424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5B4660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4660" w:rsidRDefault="005B4660">
            <w:pPr>
              <w:spacing w:after="0"/>
              <w:ind w:left="135"/>
            </w:pPr>
          </w:p>
        </w:tc>
      </w:tr>
      <w:tr w:rsidR="005B4660">
        <w:trPr>
          <w:trHeight w:val="144"/>
        </w:trPr>
        <w:tc>
          <w:tcPr>
            <w:tcW w:w="13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660" w:rsidRDefault="005B4660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5B4660" w:rsidRDefault="005B4660"/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73522" w:rsidRDefault="00A735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73522" w:rsidRDefault="00A735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73522" w:rsidRDefault="00A735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5B4660" w:rsidRPr="00963D2E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73522" w:rsidRDefault="00A735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424FDC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5B4660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424FDC" w:rsidRDefault="00424FDC">
            <w:pPr>
              <w:spacing w:after="0"/>
              <w:ind w:left="135"/>
              <w:rPr>
                <w:lang w:val="ru-RU"/>
              </w:rPr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 w:rsidRPr="00424F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424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Pr="00A73522" w:rsidRDefault="00A735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B4660" w:rsidRDefault="005B4660"/>
        </w:tc>
      </w:tr>
    </w:tbl>
    <w:p w:rsidR="005B4660" w:rsidRDefault="005B4660">
      <w:pPr>
        <w:sectPr w:rsidR="005B466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5B4660" w:rsidRDefault="005B4660">
      <w:pPr>
        <w:sectPr w:rsidR="005B466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5B4660" w:rsidRDefault="005B4660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1992160"/>
      <w:bookmarkStart w:id="19" w:name="block-19921571"/>
      <w:bookmarkEnd w:id="18"/>
      <w:bookmarkEnd w:id="19"/>
    </w:p>
    <w:p w:rsidR="00963D2E" w:rsidRPr="00963D2E" w:rsidRDefault="00963D2E">
      <w:pPr>
        <w:rPr>
          <w:lang w:val="ru-RU"/>
        </w:rPr>
        <w:sectPr w:rsidR="00963D2E" w:rsidRPr="00963D2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bookmarkStart w:id="20" w:name="_GoBack"/>
      <w:bookmarkEnd w:id="20"/>
    </w:p>
    <w:p w:rsidR="005B4660" w:rsidRPr="00A73522" w:rsidRDefault="00424FDC">
      <w:pPr>
        <w:spacing w:after="0"/>
        <w:ind w:left="120"/>
        <w:rPr>
          <w:lang w:val="ru-RU"/>
        </w:rPr>
      </w:pPr>
      <w:bookmarkStart w:id="21" w:name="block-19921601"/>
      <w:bookmarkEnd w:id="21"/>
      <w:r w:rsidRPr="00A735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4660" w:rsidRPr="00A73522" w:rsidRDefault="00424FDC">
      <w:pPr>
        <w:spacing w:after="0" w:line="480" w:lineRule="auto"/>
        <w:ind w:left="120"/>
        <w:rPr>
          <w:lang w:val="ru-RU"/>
        </w:rPr>
      </w:pPr>
      <w:r w:rsidRPr="00A735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4660" w:rsidRPr="0016029B" w:rsidRDefault="00424FDC" w:rsidP="0016029B">
      <w:pPr>
        <w:shd w:val="clear" w:color="auto" w:fill="FFFFFF"/>
        <w:spacing w:line="274" w:lineRule="exact"/>
        <w:ind w:right="197" w:firstLine="5"/>
        <w:rPr>
          <w:sz w:val="24"/>
          <w:szCs w:val="24"/>
          <w:lang w:val="ru-RU"/>
        </w:rPr>
      </w:pPr>
      <w:r w:rsidRPr="0016029B">
        <w:rPr>
          <w:rFonts w:ascii="Times New Roman" w:hAnsi="Times New Roman"/>
          <w:color w:val="000000"/>
          <w:sz w:val="28"/>
          <w:lang w:val="ru-RU"/>
        </w:rPr>
        <w:t>​‌‌​</w:t>
      </w:r>
      <w:r w:rsidR="0016029B">
        <w:rPr>
          <w:rFonts w:ascii="Times New Roman" w:hAnsi="Times New Roman"/>
          <w:color w:val="000000"/>
          <w:sz w:val="28"/>
          <w:lang w:val="ru-RU"/>
        </w:rPr>
        <w:t xml:space="preserve"> Учебник </w:t>
      </w:r>
      <w:r w:rsidR="0016029B" w:rsidRPr="0016029B">
        <w:rPr>
          <w:sz w:val="24"/>
          <w:szCs w:val="24"/>
          <w:lang w:val="ru-RU"/>
        </w:rPr>
        <w:t xml:space="preserve"> Изобразит</w:t>
      </w:r>
      <w:r w:rsidR="0016029B">
        <w:rPr>
          <w:sz w:val="24"/>
          <w:szCs w:val="24"/>
          <w:lang w:val="ru-RU"/>
        </w:rPr>
        <w:t xml:space="preserve">ельное искусство Неменская Л.А. </w:t>
      </w:r>
      <w:r w:rsidR="0016029B" w:rsidRPr="0016029B">
        <w:rPr>
          <w:sz w:val="24"/>
          <w:szCs w:val="24"/>
          <w:lang w:val="ru-RU"/>
        </w:rPr>
        <w:t>«Издательство</w:t>
      </w:r>
      <w:r w:rsidR="0016029B">
        <w:rPr>
          <w:sz w:val="24"/>
          <w:szCs w:val="24"/>
          <w:lang w:val="ru-RU"/>
        </w:rPr>
        <w:t xml:space="preserve"> </w:t>
      </w:r>
      <w:r w:rsidR="0016029B" w:rsidRPr="0016029B">
        <w:rPr>
          <w:sz w:val="24"/>
          <w:szCs w:val="24"/>
          <w:lang w:val="ru-RU"/>
        </w:rPr>
        <w:t xml:space="preserve"> Просвещение»,</w:t>
      </w:r>
    </w:p>
    <w:p w:rsidR="005B4660" w:rsidRPr="00A73522" w:rsidRDefault="00424FDC">
      <w:pPr>
        <w:spacing w:after="0" w:line="480" w:lineRule="auto"/>
        <w:ind w:left="120"/>
        <w:rPr>
          <w:lang w:val="ru-RU"/>
        </w:rPr>
      </w:pPr>
      <w:r w:rsidRPr="00A7352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4660" w:rsidRPr="00A73522" w:rsidRDefault="00424FDC" w:rsidP="0016029B">
      <w:pPr>
        <w:spacing w:after="0"/>
        <w:rPr>
          <w:lang w:val="ru-RU"/>
        </w:rPr>
      </w:pPr>
      <w:r w:rsidRPr="00A7352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4660" w:rsidRPr="00A73522" w:rsidRDefault="005B4660">
      <w:pPr>
        <w:spacing w:after="0"/>
        <w:ind w:left="120"/>
        <w:rPr>
          <w:lang w:val="ru-RU"/>
        </w:rPr>
      </w:pPr>
    </w:p>
    <w:p w:rsidR="005B4660" w:rsidRPr="00424FDC" w:rsidRDefault="00424FDC">
      <w:pPr>
        <w:spacing w:after="0" w:line="480" w:lineRule="auto"/>
        <w:ind w:left="120"/>
        <w:rPr>
          <w:lang w:val="ru-RU"/>
        </w:rPr>
      </w:pPr>
      <w:r w:rsidRPr="00424F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4660" w:rsidRPr="0016029B" w:rsidRDefault="00424FDC">
      <w:pPr>
        <w:spacing w:after="0" w:line="480" w:lineRule="auto"/>
        <w:ind w:left="120"/>
        <w:rPr>
          <w:lang w:val="ru-RU"/>
        </w:rPr>
        <w:sectPr w:rsidR="005B4660" w:rsidRPr="0016029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16029B">
        <w:rPr>
          <w:rFonts w:ascii="Times New Roman" w:hAnsi="Times New Roman"/>
          <w:color w:val="000000"/>
          <w:sz w:val="28"/>
          <w:lang w:val="ru-RU"/>
        </w:rPr>
        <w:t>​</w:t>
      </w:r>
      <w:r w:rsidRPr="0016029B">
        <w:rPr>
          <w:rFonts w:ascii="Times New Roman" w:hAnsi="Times New Roman"/>
          <w:color w:val="333333"/>
          <w:sz w:val="28"/>
          <w:lang w:val="ru-RU"/>
        </w:rPr>
        <w:t>​‌‌</w:t>
      </w:r>
      <w:bookmarkStart w:id="22" w:name="block-1992161"/>
      <w:bookmarkEnd w:id="22"/>
      <w:r w:rsidRPr="0016029B">
        <w:rPr>
          <w:rFonts w:ascii="Times New Roman" w:hAnsi="Times New Roman"/>
          <w:color w:val="000000"/>
          <w:sz w:val="28"/>
          <w:lang w:val="ru-RU"/>
        </w:rPr>
        <w:t>​</w:t>
      </w:r>
      <w:r w:rsidR="0016029B" w:rsidRPr="00A86DEF">
        <w:rPr>
          <w:rFonts w:ascii="Times New Roman" w:hAnsi="Times New Roman"/>
          <w:color w:val="000000"/>
          <w:sz w:val="28"/>
          <w:lang w:val="ru-RU"/>
        </w:rPr>
        <w:t>​</w:t>
      </w:r>
      <w:r w:rsidR="0016029B">
        <w:rPr>
          <w:rFonts w:ascii="Times New Roman" w:hAnsi="Times New Roman"/>
          <w:color w:val="000000"/>
          <w:sz w:val="28"/>
          <w:lang w:val="ru-RU"/>
        </w:rPr>
        <w:t xml:space="preserve">«РЭШ», 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Goo</w:t>
      </w:r>
      <w:r w:rsidR="0016029B" w:rsidRPr="00A86DEF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</w:rPr>
        <w:t>g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le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 xml:space="preserve"> Кл</w:t>
      </w:r>
      <w:r w:rsidR="0016029B" w:rsidRPr="00A86DEF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val="ru-RU"/>
        </w:rPr>
        <w:t>а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сс, Уч</w:t>
      </w:r>
      <w:r w:rsidR="0016029B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  <w:lang w:val="ru-RU"/>
        </w:rPr>
        <w:t>и</w:t>
      </w:r>
      <w:proofErr w:type="gramStart"/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proofErr w:type="gramEnd"/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 xml:space="preserve"> </w:t>
      </w:r>
      <w:proofErr w:type="gramStart"/>
      <w:r w:rsidR="0016029B" w:rsidRPr="00A86DEF">
        <w:rPr>
          <w:rFonts w:ascii="Times New Roman" w:eastAsia="Times New Roman" w:hAnsi="Times New Roman" w:cs="Times New Roman"/>
          <w:color w:val="1C1C1C"/>
          <w:spacing w:val="3"/>
          <w:sz w:val="28"/>
          <w:szCs w:val="28"/>
          <w:lang w:val="ru-RU"/>
        </w:rPr>
        <w:t>р</w:t>
      </w:r>
      <w:proofErr w:type="gramEnd"/>
      <w:r w:rsidR="0016029B" w:rsidRPr="00A86DEF">
        <w:rPr>
          <w:rFonts w:ascii="Times New Roman" w:eastAsia="Times New Roman" w:hAnsi="Times New Roman" w:cs="Times New Roman"/>
          <w:color w:val="1C1C1C"/>
          <w:spacing w:val="-4"/>
          <w:sz w:val="28"/>
          <w:szCs w:val="28"/>
          <w:lang w:val="ru-RU"/>
        </w:rPr>
        <w:t>у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16029B" w:rsidRPr="00A86DEF">
        <w:rPr>
          <w:rFonts w:ascii="Times New Roman" w:eastAsia="Times New Roman" w:hAnsi="Times New Roman" w:cs="Times New Roman"/>
          <w:color w:val="1C1C1C"/>
          <w:spacing w:val="59"/>
          <w:sz w:val="28"/>
          <w:szCs w:val="28"/>
          <w:lang w:val="ru-RU"/>
        </w:rPr>
        <w:t xml:space="preserve"> 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http</w:t>
      </w:r>
      <w:r w:rsidR="0016029B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</w:rPr>
        <w:t>s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:/</w:t>
      </w:r>
      <w:r w:rsidR="0016029B" w:rsidRPr="00A86DEF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  <w:lang w:val="ru-RU"/>
        </w:rPr>
        <w:t>/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uchi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ru</w:t>
      </w:r>
      <w:r w:rsidR="0016029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/</w:t>
      </w:r>
    </w:p>
    <w:p w:rsidR="005B4660" w:rsidRPr="0016029B" w:rsidRDefault="005B4660">
      <w:pPr>
        <w:rPr>
          <w:lang w:val="ru-RU"/>
        </w:rPr>
      </w:pPr>
    </w:p>
    <w:sectPr w:rsidR="005B4660" w:rsidRPr="0016029B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FEE"/>
    <w:multiLevelType w:val="multilevel"/>
    <w:tmpl w:val="2E3AD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5C3963"/>
    <w:multiLevelType w:val="multilevel"/>
    <w:tmpl w:val="B5E6A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450E61C7"/>
    <w:multiLevelType w:val="multilevel"/>
    <w:tmpl w:val="9FDC6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84C5357"/>
    <w:multiLevelType w:val="multilevel"/>
    <w:tmpl w:val="133EB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71F106B2"/>
    <w:multiLevelType w:val="multilevel"/>
    <w:tmpl w:val="F0266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79021A3E"/>
    <w:multiLevelType w:val="multilevel"/>
    <w:tmpl w:val="FCF4D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791A3D1B"/>
    <w:multiLevelType w:val="multilevel"/>
    <w:tmpl w:val="D1EC0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4660"/>
    <w:rsid w:val="0016029B"/>
    <w:rsid w:val="00424FDC"/>
    <w:rsid w:val="005B4660"/>
    <w:rsid w:val="00963D2E"/>
    <w:rsid w:val="009B279D"/>
    <w:rsid w:val="00A73522"/>
    <w:rsid w:val="00AE1875"/>
    <w:rsid w:val="00BE0B1D"/>
    <w:rsid w:val="00E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">
    <w:name w:val="Title"/>
    <w:basedOn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6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3D2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9900</Words>
  <Characters>56430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13</cp:revision>
  <dcterms:created xsi:type="dcterms:W3CDTF">2023-08-15T15:20:00Z</dcterms:created>
  <dcterms:modified xsi:type="dcterms:W3CDTF">2023-09-15T07:25:00Z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