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7B" w:rsidRDefault="0048456B" w:rsidP="00427894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8191" cy="8787740"/>
            <wp:effectExtent l="19050" t="0" r="0" b="0"/>
            <wp:docPr id="1" name="Рисунок 1" descr="C:\Users\User\Desktop\сканы\скан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сканы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01391" cy="8805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57B" w:rsidRPr="00155208" w:rsidRDefault="00E8657B" w:rsidP="00E8657B">
      <w:pPr>
        <w:pStyle w:val="a4"/>
        <w:rPr>
          <w:b/>
          <w:sz w:val="28"/>
          <w:szCs w:val="28"/>
        </w:rPr>
      </w:pPr>
    </w:p>
    <w:p w:rsidR="007A4A00" w:rsidRPr="00155208" w:rsidRDefault="007A4A00" w:rsidP="00BF31D2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08" w:rsidRDefault="00155208" w:rsidP="00BF31D2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8C5">
        <w:rPr>
          <w:rFonts w:ascii="Times New Roman" w:hAnsi="Times New Roman" w:cs="Times New Roman"/>
          <w:sz w:val="24"/>
          <w:szCs w:val="24"/>
        </w:rPr>
        <w:t>График оценочных процедур начального общего образования</w:t>
      </w:r>
    </w:p>
    <w:p w:rsidR="007A4A00" w:rsidRDefault="007A4A00" w:rsidP="007A4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 учебного года</w:t>
      </w:r>
    </w:p>
    <w:p w:rsidR="007A4A00" w:rsidRPr="00CF28C5" w:rsidRDefault="007A4A00" w:rsidP="007A4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039" w:type="dxa"/>
        <w:tblLook w:val="04A0"/>
      </w:tblPr>
      <w:tblGrid>
        <w:gridCol w:w="2943"/>
        <w:gridCol w:w="4111"/>
        <w:gridCol w:w="1985"/>
      </w:tblGrid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7A4A00" w:rsidTr="00FE36F7">
        <w:tc>
          <w:tcPr>
            <w:tcW w:w="9039" w:type="dxa"/>
            <w:gridSpan w:val="3"/>
          </w:tcPr>
          <w:p w:rsidR="007A4A00" w:rsidRPr="0093782C" w:rsidRDefault="007A4A00" w:rsidP="00FE3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2C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</w:p>
          <w:p w:rsidR="007A4A00" w:rsidRPr="00A3682F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</w:p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111" w:type="dxa"/>
          </w:tcPr>
          <w:p w:rsidR="007A4A00" w:rsidRPr="00826632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7A4A00" w:rsidRPr="00826632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03.05.24</w:t>
            </w:r>
          </w:p>
        </w:tc>
      </w:tr>
      <w:tr w:rsidR="007A4A00" w:rsidTr="00FE36F7">
        <w:tc>
          <w:tcPr>
            <w:tcW w:w="9039" w:type="dxa"/>
            <w:gridSpan w:val="3"/>
          </w:tcPr>
          <w:p w:rsidR="007A4A00" w:rsidRPr="0093782C" w:rsidRDefault="007A4A00" w:rsidP="00FE3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2C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7A4A00" w:rsidRDefault="007A4A00" w:rsidP="00F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05.12.23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F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 xml:space="preserve">Входной </w:t>
            </w: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диктант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 w:rsidRPr="00A3682F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7A4A00" w:rsidRDefault="007A4A00" w:rsidP="00FE36F7">
            <w:pPr>
              <w:tabs>
                <w:tab w:val="left" w:pos="426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11.01.24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</w:p>
          <w:p w:rsidR="007A4A00" w:rsidRPr="00A3682F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 w:rsidRPr="00A3682F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</w:p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111" w:type="dxa"/>
          </w:tcPr>
          <w:p w:rsidR="007A4A00" w:rsidRPr="00826632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7A4A00" w:rsidRPr="00826632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27.05.24</w:t>
            </w:r>
          </w:p>
        </w:tc>
      </w:tr>
      <w:tr w:rsidR="007A4A00" w:rsidTr="00FE36F7">
        <w:tc>
          <w:tcPr>
            <w:tcW w:w="9039" w:type="dxa"/>
            <w:gridSpan w:val="3"/>
          </w:tcPr>
          <w:p w:rsidR="007A4A00" w:rsidRPr="0093782C" w:rsidRDefault="007A4A00" w:rsidP="00FE3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2C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7A4A00" w:rsidRDefault="007A4A00" w:rsidP="00FE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05.12.23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F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 xml:space="preserve">Входной </w:t>
            </w: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диктант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 w:rsidRPr="00A3682F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7A4A00" w:rsidRDefault="007A4A00" w:rsidP="00FE36F7">
            <w:pPr>
              <w:tabs>
                <w:tab w:val="left" w:pos="426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11.01.24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</w:p>
          <w:p w:rsidR="007A4A00" w:rsidRPr="00A3682F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 w:rsidRPr="00A3682F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</w:p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Литературное чтение 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111" w:type="dxa"/>
          </w:tcPr>
          <w:p w:rsidR="007A4A00" w:rsidRPr="00826632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7A4A00" w:rsidRPr="00826632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27.05.24</w:t>
            </w:r>
          </w:p>
        </w:tc>
      </w:tr>
      <w:tr w:rsidR="007A4A00" w:rsidTr="00FE36F7">
        <w:tc>
          <w:tcPr>
            <w:tcW w:w="9039" w:type="dxa"/>
            <w:gridSpan w:val="3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2C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2F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 xml:space="preserve">Входной </w:t>
            </w: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диктант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 w:rsidRPr="00A3682F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7A4A00" w:rsidRDefault="007A4A00" w:rsidP="00FE36F7">
            <w:pPr>
              <w:tabs>
                <w:tab w:val="left" w:pos="426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17.01.24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7A4A00" w:rsidRPr="00A3682F" w:rsidRDefault="007A4A00" w:rsidP="00FE3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Pr="00A3682F" w:rsidRDefault="007A4A00" w:rsidP="00FE36F7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 w:rsidRPr="00A3682F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tabs>
                <w:tab w:val="left" w:pos="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Окружающий мир 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111" w:type="dxa"/>
          </w:tcPr>
          <w:p w:rsidR="007A4A00" w:rsidRPr="00826632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7A4A00" w:rsidRPr="00826632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985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27.05.24</w:t>
            </w:r>
          </w:p>
        </w:tc>
      </w:tr>
      <w:tr w:rsidR="007A4A00" w:rsidTr="00FE36F7">
        <w:tc>
          <w:tcPr>
            <w:tcW w:w="2943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4111" w:type="dxa"/>
          </w:tcPr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7A4A00" w:rsidRDefault="007A4A00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985" w:type="dxa"/>
          </w:tcPr>
          <w:p w:rsidR="007A4A00" w:rsidRDefault="007A4A00" w:rsidP="00FE36F7">
            <w:pPr>
              <w:tabs>
                <w:tab w:val="left" w:pos="426"/>
                <w:tab w:val="center" w:pos="884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21.05.24</w:t>
            </w:r>
          </w:p>
        </w:tc>
      </w:tr>
    </w:tbl>
    <w:p w:rsidR="007A4A00" w:rsidRDefault="007A4A00" w:rsidP="007A4A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208" w:rsidRDefault="007A4A00" w:rsidP="007A4A00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A4A00" w:rsidRDefault="007A4A00" w:rsidP="007A4A00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8C5">
        <w:rPr>
          <w:rFonts w:ascii="Times New Roman" w:hAnsi="Times New Roman" w:cs="Times New Roman"/>
          <w:sz w:val="24"/>
          <w:szCs w:val="24"/>
        </w:rPr>
        <w:t xml:space="preserve">График оценочных процедур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CF28C5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BF31D2" w:rsidRDefault="007A4A00" w:rsidP="007A4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 учебного года</w:t>
      </w:r>
    </w:p>
    <w:p w:rsidR="00E614D8" w:rsidRPr="007A4A00" w:rsidRDefault="00BF31D2" w:rsidP="00BF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A00">
        <w:rPr>
          <w:rFonts w:ascii="Times New Roman" w:hAnsi="Times New Roman" w:cs="Times New Roman"/>
          <w:b/>
          <w:sz w:val="24"/>
          <w:szCs w:val="24"/>
        </w:rPr>
        <w:t>5 классы</w:t>
      </w:r>
    </w:p>
    <w:tbl>
      <w:tblPr>
        <w:tblStyle w:val="a3"/>
        <w:tblpPr w:leftFromText="180" w:rightFromText="180" w:vertAnchor="text" w:tblpY="1"/>
        <w:tblOverlap w:val="never"/>
        <w:tblW w:w="9180" w:type="dxa"/>
        <w:tblLook w:val="04A0"/>
      </w:tblPr>
      <w:tblGrid>
        <w:gridCol w:w="2943"/>
        <w:gridCol w:w="4111"/>
        <w:gridCol w:w="2126"/>
      </w:tblGrid>
      <w:tr w:rsidR="00BF31D2" w:rsidTr="001552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155208" w:rsidTr="00155208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 w:rsidP="00026D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777987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23.09.2023</w:t>
            </w:r>
          </w:p>
        </w:tc>
      </w:tr>
      <w:tr w:rsidR="00155208" w:rsidTr="0015520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 w:rsidP="0015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 w:rsidP="001552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777987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</w:tr>
      <w:tr w:rsidR="00155208" w:rsidTr="0015520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 w:rsidP="0015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 w:rsidP="001552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777987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</w:tr>
      <w:tr w:rsidR="00155208" w:rsidTr="0015520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 w:rsidP="0015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 w:rsidP="001552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777987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10.03.2024</w:t>
            </w:r>
          </w:p>
        </w:tc>
      </w:tr>
      <w:tr w:rsidR="00155208" w:rsidTr="00155208">
        <w:trPr>
          <w:trHeight w:val="4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 w:rsidP="0015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 w:rsidP="001552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777987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</w:tr>
      <w:tr w:rsidR="00155208" w:rsidTr="00155208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 w:rsidP="0015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 w:rsidP="00C07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777987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</w:tc>
      </w:tr>
      <w:tr w:rsidR="00155208" w:rsidTr="00155208">
        <w:trPr>
          <w:trHeight w:val="5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 w:rsidP="0015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 w:rsidP="001552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в форме ВПР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C07AC3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</w:p>
        </w:tc>
      </w:tr>
      <w:tr w:rsidR="00155208" w:rsidTr="00155208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 xml:space="preserve">Входная контрольная работа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777987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</w:tr>
      <w:tr w:rsidR="00155208" w:rsidTr="0015520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 w:rsidP="0015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 w:rsidP="00155208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5B5088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</w:tr>
      <w:tr w:rsidR="00155208" w:rsidTr="0015520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 w:rsidP="0015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 w:rsidP="00C0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грамматическим заданием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777987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07.10.2023</w:t>
            </w:r>
          </w:p>
        </w:tc>
      </w:tr>
      <w:tr w:rsidR="00155208" w:rsidTr="0015520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 w:rsidP="0015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письмо по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777987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09.12.2023</w:t>
            </w:r>
          </w:p>
        </w:tc>
      </w:tr>
      <w:tr w:rsidR="00155208" w:rsidTr="00155208">
        <w:trPr>
          <w:trHeight w:val="6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 w:rsidP="0015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777987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</w:tc>
      </w:tr>
      <w:tr w:rsidR="00155208" w:rsidTr="00155208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 w:rsidP="0015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 w:rsidP="00C0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грамматическим заданием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777987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</w:tr>
      <w:tr w:rsidR="00155208" w:rsidTr="00155208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 w:rsidP="0015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777987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</w:tr>
      <w:tr w:rsidR="00155208" w:rsidTr="00155208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 w:rsidP="0015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777987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</w:tr>
      <w:tr w:rsidR="00155208" w:rsidTr="00155208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 w:rsidP="0015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C07AC3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</w:p>
        </w:tc>
      </w:tr>
      <w:tr w:rsidR="00155208" w:rsidTr="00026D6E">
        <w:trPr>
          <w:trHeight w:val="45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777987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10.12.2023</w:t>
            </w:r>
          </w:p>
        </w:tc>
      </w:tr>
      <w:tr w:rsidR="00026D6E" w:rsidTr="00026D6E">
        <w:trPr>
          <w:trHeight w:val="54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026D6E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777987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08.10.2023</w:t>
            </w:r>
          </w:p>
        </w:tc>
      </w:tr>
      <w:tr w:rsidR="00026D6E" w:rsidTr="00026D6E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026D6E" w:rsidP="0002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777987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</w:tr>
      <w:tr w:rsidR="005B5088" w:rsidTr="0071738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088" w:rsidRDefault="005B5088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88" w:rsidRDefault="005B5088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5B5088" w:rsidRDefault="005B5088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88" w:rsidRDefault="005B5088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  <w:p w:rsidR="005B5088" w:rsidRDefault="005B5088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  <w:p w:rsidR="005B5088" w:rsidRDefault="005B5088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20.04.2024</w:t>
            </w:r>
          </w:p>
        </w:tc>
      </w:tr>
      <w:tr w:rsidR="005B5088" w:rsidTr="00717387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88" w:rsidRDefault="005B5088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88" w:rsidRDefault="005B5088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88" w:rsidRDefault="005B5088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</w:tr>
      <w:tr w:rsidR="00E614D8" w:rsidTr="0077798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77987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17.12.2023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 w:rsidP="0002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 w:rsidP="00026D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5B5088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 w:rsidP="0002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5B5088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</w:p>
        </w:tc>
      </w:tr>
      <w:tr w:rsidR="00777987" w:rsidTr="00777987">
        <w:trPr>
          <w:trHeight w:val="56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987" w:rsidRDefault="00777987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87" w:rsidRDefault="00777987" w:rsidP="00026D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87" w:rsidRDefault="00777987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</w:tr>
      <w:tr w:rsidR="00777987" w:rsidTr="00777987">
        <w:trPr>
          <w:trHeight w:val="562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87" w:rsidRDefault="00777987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87" w:rsidRDefault="00165AA9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87" w:rsidRDefault="00777987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</w:p>
        </w:tc>
      </w:tr>
      <w:tr w:rsidR="00777987" w:rsidTr="00777987">
        <w:trPr>
          <w:trHeight w:val="55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987" w:rsidRDefault="00777987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87" w:rsidRDefault="00777987" w:rsidP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87" w:rsidRDefault="00777987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</w:tr>
      <w:tr w:rsidR="00777987" w:rsidTr="00777987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87" w:rsidRDefault="00777987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87" w:rsidRDefault="00777987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87" w:rsidRDefault="00777987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23.05.2024</w:t>
            </w:r>
          </w:p>
        </w:tc>
      </w:tr>
      <w:tr w:rsidR="00026D6E" w:rsidTr="00155208">
        <w:trPr>
          <w:trHeight w:val="9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777987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</w:tr>
      <w:tr w:rsidR="00026D6E" w:rsidTr="001552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161BE1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161BE1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комплексная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777987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</w:tr>
    </w:tbl>
    <w:p w:rsidR="008A76DE" w:rsidRPr="007A4A00" w:rsidRDefault="008A76DE" w:rsidP="00BF31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1D2" w:rsidRPr="007A4A00" w:rsidRDefault="00BF31D2" w:rsidP="00BF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A00">
        <w:rPr>
          <w:rFonts w:ascii="Times New Roman" w:hAnsi="Times New Roman" w:cs="Times New Roman"/>
          <w:b/>
          <w:sz w:val="24"/>
          <w:szCs w:val="24"/>
        </w:rPr>
        <w:t>6 классы</w:t>
      </w:r>
    </w:p>
    <w:tbl>
      <w:tblPr>
        <w:tblStyle w:val="a3"/>
        <w:tblW w:w="9180" w:type="dxa"/>
        <w:tblLook w:val="04A0"/>
      </w:tblPr>
      <w:tblGrid>
        <w:gridCol w:w="2943"/>
        <w:gridCol w:w="4111"/>
        <w:gridCol w:w="2126"/>
      </w:tblGrid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E614D8" w:rsidTr="0077798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 w:rsidP="00026D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 w:rsidP="00E614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 w:rsidP="00E614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</w:t>
            </w:r>
            <w:r w:rsidR="00777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165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</w:p>
        </w:tc>
      </w:tr>
      <w:tr w:rsidR="00E614D8" w:rsidTr="0077798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 xml:space="preserve">Входная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77987" w:rsidP="008A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грамматическим заданием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письмо по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12.05.2024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</w:p>
        </w:tc>
      </w:tr>
      <w:tr w:rsidR="00155208" w:rsidTr="00155208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155208" w:rsidTr="00026D6E">
        <w:trPr>
          <w:trHeight w:val="5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</w:tr>
      <w:tr w:rsidR="00155208" w:rsidTr="00026D6E">
        <w:trPr>
          <w:trHeight w:val="4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</w:tr>
      <w:tr w:rsidR="00155208" w:rsidTr="00026D6E">
        <w:trPr>
          <w:trHeight w:val="5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</w:tr>
      <w:tr w:rsidR="00155208" w:rsidTr="00155208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08" w:rsidRDefault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155208" w:rsidRDefault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</w:tr>
      <w:tr w:rsidR="00155208" w:rsidTr="0015520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08" w:rsidRDefault="00155208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155208" w:rsidRDefault="00155208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</w:tr>
      <w:tr w:rsidR="00155208" w:rsidTr="00155208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08" w:rsidRDefault="00155208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155208" w:rsidRDefault="00155208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</w:tr>
      <w:tr w:rsidR="00155208" w:rsidTr="00155208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08" w:rsidRDefault="00155208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</w:tr>
      <w:tr w:rsidR="00155208" w:rsidTr="00026D6E">
        <w:trPr>
          <w:trHeight w:val="42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777987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К</w:t>
            </w:r>
            <w:r w:rsidR="00155208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 xml:space="preserve">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</w:tr>
      <w:tr w:rsidR="00155208" w:rsidTr="00155208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</w:tr>
      <w:tr w:rsidR="00155208" w:rsidTr="00155208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5208" w:rsidRDefault="00155208" w:rsidP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в форме </w:t>
            </w:r>
            <w:r w:rsidR="00026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теста или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</w:p>
        </w:tc>
      </w:tr>
      <w:tr w:rsidR="00155208" w:rsidTr="00155208">
        <w:trPr>
          <w:trHeight w:val="56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</w:tr>
      <w:tr w:rsidR="00155208" w:rsidTr="00155208">
        <w:trPr>
          <w:trHeight w:val="562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08" w:rsidRDefault="001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  <w:r w:rsidR="00026D6E">
              <w:rPr>
                <w:rFonts w:ascii="Times New Roman" w:hAnsi="Times New Roman" w:cs="Times New Roman"/>
                <w:sz w:val="24"/>
                <w:szCs w:val="24"/>
              </w:rPr>
              <w:t xml:space="preserve">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0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</w:p>
        </w:tc>
      </w:tr>
      <w:tr w:rsidR="00026D6E" w:rsidTr="00777987">
        <w:trPr>
          <w:trHeight w:val="56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 w:rsidP="007779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</w:tr>
      <w:tr w:rsidR="00026D6E" w:rsidTr="00777987">
        <w:trPr>
          <w:trHeight w:val="562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 w:rsidP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теста или 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</w:p>
        </w:tc>
      </w:tr>
      <w:tr w:rsidR="00026D6E" w:rsidTr="001503D6">
        <w:trPr>
          <w:trHeight w:val="40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D6E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</w:tr>
      <w:tr w:rsidR="00026D6E" w:rsidTr="00777987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 w:rsidP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E614D8" w:rsidP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</w:p>
        </w:tc>
      </w:tr>
      <w:tr w:rsidR="00026D6E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  <w:p w:rsidR="00165AA9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</w:tr>
    </w:tbl>
    <w:p w:rsidR="00BF31D2" w:rsidRDefault="00BF31D2" w:rsidP="00BF31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1D2" w:rsidRPr="007A4A00" w:rsidRDefault="00BF31D2" w:rsidP="00BF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A00">
        <w:rPr>
          <w:rFonts w:ascii="Times New Roman" w:hAnsi="Times New Roman" w:cs="Times New Roman"/>
          <w:b/>
          <w:sz w:val="24"/>
          <w:szCs w:val="24"/>
        </w:rPr>
        <w:t>7 классы</w:t>
      </w:r>
    </w:p>
    <w:tbl>
      <w:tblPr>
        <w:tblStyle w:val="a3"/>
        <w:tblW w:w="9180" w:type="dxa"/>
        <w:tblLook w:val="04A0"/>
      </w:tblPr>
      <w:tblGrid>
        <w:gridCol w:w="2943"/>
        <w:gridCol w:w="4111"/>
        <w:gridCol w:w="2126"/>
      </w:tblGrid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165AA9" w:rsidTr="00AE1019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AA9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65AA9" w:rsidRPr="00165AA9" w:rsidRDefault="00165AA9" w:rsidP="0016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A9" w:rsidRDefault="00165AA9" w:rsidP="00026D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A9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</w:tr>
      <w:tr w:rsidR="00165AA9" w:rsidTr="00AE101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AA9" w:rsidRDefault="0016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A9" w:rsidRDefault="00165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A9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</w:tr>
      <w:tr w:rsidR="00165AA9" w:rsidTr="00AE101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AA9" w:rsidRDefault="0016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A9" w:rsidRDefault="00165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A9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</w:tr>
      <w:tr w:rsidR="00165AA9" w:rsidTr="00AE101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AA9" w:rsidRDefault="0016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A9" w:rsidRDefault="00165AA9" w:rsidP="00E614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A9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</w:tc>
      </w:tr>
      <w:tr w:rsidR="00165AA9" w:rsidTr="00AE101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AA9" w:rsidRDefault="0016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A9" w:rsidRDefault="00165AA9" w:rsidP="00E614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A9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</w:tr>
      <w:tr w:rsidR="00165AA9" w:rsidTr="00AE101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A9" w:rsidRDefault="0016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A9" w:rsidRDefault="00165AA9" w:rsidP="00E614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A9" w:rsidRDefault="00165AA9" w:rsidP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E3868">
              <w:rPr>
                <w:rFonts w:ascii="Times New Roman" w:hAnsi="Times New Roman" w:cs="Times New Roman"/>
                <w:sz w:val="24"/>
                <w:szCs w:val="24"/>
              </w:rPr>
              <w:t xml:space="preserve"> 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</w:tr>
      <w:tr w:rsidR="00E614D8" w:rsidTr="0077798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 xml:space="preserve">Входная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8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 за 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письмо по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</w:p>
        </w:tc>
      </w:tr>
      <w:tr w:rsidR="00E614D8" w:rsidTr="0077798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</w:tr>
      <w:tr w:rsidR="00026D6E" w:rsidTr="0077798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E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026D6E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:rsidR="005B5088" w:rsidRDefault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  <w:p w:rsidR="00165AA9" w:rsidRDefault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</w:tr>
      <w:tr w:rsidR="00026D6E" w:rsidTr="00777987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E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</w:p>
        </w:tc>
      </w:tr>
      <w:tr w:rsidR="00BF31D2" w:rsidTr="00BF31D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026D6E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BF31D2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</w:tr>
      <w:tr w:rsidR="00E614D8" w:rsidTr="00BF31D2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E3868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теста или ВПР</w:t>
            </w:r>
          </w:p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</w:p>
        </w:tc>
      </w:tr>
      <w:tr w:rsidR="00026D6E" w:rsidTr="0077798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D6E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</w:tc>
      </w:tr>
      <w:tr w:rsidR="00026D6E" w:rsidTr="00777987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BF31D2" w:rsidTr="00BF31D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026D6E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31D2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</w:p>
        </w:tc>
      </w:tr>
      <w:tr w:rsidR="00026D6E" w:rsidTr="0077798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D6E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</w:tr>
      <w:tr w:rsidR="00026D6E" w:rsidTr="00777987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</w:p>
        </w:tc>
      </w:tr>
      <w:tr w:rsidR="00026D6E" w:rsidTr="0077798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D6E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13.04.2024</w:t>
            </w:r>
          </w:p>
        </w:tc>
      </w:tr>
      <w:tr w:rsidR="00026D6E" w:rsidTr="00777987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 ВПР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</w:tr>
      <w:tr w:rsidR="00161BE1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E1" w:rsidRDefault="0016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E1" w:rsidRDefault="0016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E1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11.11.2023</w:t>
            </w:r>
          </w:p>
        </w:tc>
      </w:tr>
      <w:tr w:rsidR="00161BE1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E1" w:rsidRDefault="0016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E1" w:rsidRDefault="0016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E1" w:rsidRDefault="0016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1D2" w:rsidRDefault="00BF31D2" w:rsidP="00BF31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1D2" w:rsidRPr="007A4A00" w:rsidRDefault="00BF31D2" w:rsidP="00BF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A00">
        <w:rPr>
          <w:rFonts w:ascii="Times New Roman" w:hAnsi="Times New Roman" w:cs="Times New Roman"/>
          <w:b/>
          <w:sz w:val="24"/>
          <w:szCs w:val="24"/>
        </w:rPr>
        <w:t>8 классы</w:t>
      </w:r>
    </w:p>
    <w:tbl>
      <w:tblPr>
        <w:tblStyle w:val="a3"/>
        <w:tblW w:w="9180" w:type="dxa"/>
        <w:tblLook w:val="04A0"/>
      </w:tblPr>
      <w:tblGrid>
        <w:gridCol w:w="2943"/>
        <w:gridCol w:w="4111"/>
        <w:gridCol w:w="2126"/>
      </w:tblGrid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E614D8" w:rsidTr="0077798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614D8" w:rsidRPr="00E614D8" w:rsidRDefault="00E614D8" w:rsidP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 w:rsidP="00026D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16.09.2023</w:t>
            </w:r>
          </w:p>
        </w:tc>
      </w:tr>
      <w:tr w:rsidR="00E614D8" w:rsidTr="007E3868">
        <w:trPr>
          <w:trHeight w:val="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16.12.2023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 w:rsidP="00026D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триместра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 w:rsidP="00026D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триместра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165AA9" w:rsidP="00026D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</w:p>
        </w:tc>
      </w:tr>
      <w:tr w:rsidR="00E614D8" w:rsidTr="0077798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 xml:space="preserve">Входная контрольная работа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 за 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17.12.2023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письмо по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</w:p>
        </w:tc>
      </w:tr>
      <w:tr w:rsidR="00BF31D2" w:rsidTr="00BF31D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</w:tr>
      <w:tr w:rsidR="00026D6E" w:rsidTr="00BF31D2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</w:tr>
      <w:tr w:rsidR="007E3868" w:rsidTr="005F093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КУСКУ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  <w:p w:rsidR="005B5088" w:rsidRDefault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  <w:p w:rsidR="005B5088" w:rsidRDefault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</w:tr>
      <w:tr w:rsidR="007E3868" w:rsidTr="005F093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</w:tr>
      <w:tr w:rsidR="00026D6E" w:rsidTr="0077798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D6E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</w:tr>
      <w:tr w:rsidR="00026D6E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02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</w:tr>
      <w:tr w:rsidR="00026D6E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02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E" w:rsidRDefault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E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</w:p>
        </w:tc>
      </w:tr>
      <w:tr w:rsidR="00E614D8" w:rsidTr="0077798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 w:rsidP="000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E3868" w:rsidP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E3868" w:rsidP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 w:rsidP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</w:p>
        </w:tc>
      </w:tr>
      <w:tr w:rsidR="00E614D8" w:rsidTr="00777987">
        <w:trPr>
          <w:trHeight w:val="57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 w:rsidP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E614D8" w:rsidRDefault="00E614D8" w:rsidP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E3868" w:rsidP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</w:tr>
      <w:tr w:rsidR="00E614D8" w:rsidTr="00777987">
        <w:trPr>
          <w:trHeight w:val="579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 w:rsidP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</w:p>
        </w:tc>
      </w:tr>
      <w:tr w:rsidR="00E614D8" w:rsidTr="00E614D8">
        <w:trPr>
          <w:trHeight w:val="39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 w:rsidP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E3868" w:rsidP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</w:tr>
      <w:tr w:rsidR="00E614D8" w:rsidTr="00777987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 w:rsidP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 w:rsidP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</w:p>
        </w:tc>
      </w:tr>
      <w:tr w:rsidR="00E614D8" w:rsidTr="0077798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 w:rsidP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E3868" w:rsidP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E3868" w:rsidP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10.03.2024</w:t>
            </w:r>
          </w:p>
        </w:tc>
      </w:tr>
      <w:tr w:rsidR="00E614D8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</w:p>
        </w:tc>
      </w:tr>
      <w:tr w:rsidR="00E614D8" w:rsidTr="0077798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</w:tr>
      <w:tr w:rsidR="00E614D8" w:rsidTr="00777987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</w:p>
        </w:tc>
      </w:tr>
      <w:tr w:rsidR="00E614D8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21.09.2024</w:t>
            </w:r>
          </w:p>
        </w:tc>
      </w:tr>
      <w:tr w:rsidR="00E614D8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функциональной грамотности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30.09.2023</w:t>
            </w:r>
          </w:p>
        </w:tc>
      </w:tr>
      <w:tr w:rsidR="00E614D8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1D2" w:rsidRPr="007A4A00" w:rsidRDefault="00BF31D2" w:rsidP="00BF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A00">
        <w:rPr>
          <w:rFonts w:ascii="Times New Roman" w:hAnsi="Times New Roman" w:cs="Times New Roman"/>
          <w:b/>
          <w:sz w:val="24"/>
          <w:szCs w:val="24"/>
        </w:rPr>
        <w:t>9 классы</w:t>
      </w:r>
    </w:p>
    <w:tbl>
      <w:tblPr>
        <w:tblStyle w:val="a3"/>
        <w:tblW w:w="9180" w:type="dxa"/>
        <w:tblLook w:val="04A0"/>
      </w:tblPr>
      <w:tblGrid>
        <w:gridCol w:w="3192"/>
        <w:gridCol w:w="3862"/>
        <w:gridCol w:w="2126"/>
      </w:tblGrid>
      <w:tr w:rsidR="00BF31D2" w:rsidTr="00BF31D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7E3868" w:rsidTr="00777987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 w:rsidP="00483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16.09.2023</w:t>
            </w:r>
          </w:p>
        </w:tc>
      </w:tr>
      <w:tr w:rsidR="007E386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</w:tr>
      <w:tr w:rsidR="007E386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 w:rsidP="00483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триместра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3A5D5A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E3868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</w:tr>
      <w:tr w:rsidR="007E386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полугодия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</w:tr>
      <w:tr w:rsidR="007E3868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</w:tr>
      <w:tr w:rsidR="007E3868" w:rsidTr="00BF31D2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 w:rsidP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</w:tr>
      <w:tr w:rsidR="007E3868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письмо по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</w:tr>
      <w:tr w:rsidR="007E3868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17.12.2023</w:t>
            </w:r>
          </w:p>
        </w:tc>
      </w:tr>
      <w:tr w:rsidR="007E3868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</w:tr>
      <w:tr w:rsidR="007E3868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</w:tr>
      <w:tr w:rsidR="007E3868" w:rsidTr="00BF31D2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</w:tr>
      <w:tr w:rsidR="007E3868" w:rsidTr="00BF31D2"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</w:tr>
      <w:tr w:rsidR="007E3868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19.03.2023</w:t>
            </w:r>
          </w:p>
        </w:tc>
      </w:tr>
      <w:tr w:rsidR="007E3868" w:rsidTr="00777987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088" w:rsidRDefault="005B5088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07.10.2023</w:t>
            </w:r>
          </w:p>
          <w:p w:rsidR="007E3868" w:rsidRDefault="007E3868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  <w:p w:rsidR="005B5088" w:rsidRDefault="005B5088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</w:tc>
      </w:tr>
      <w:tr w:rsidR="007E3868" w:rsidTr="00777987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23.03.2024</w:t>
            </w:r>
          </w:p>
        </w:tc>
      </w:tr>
      <w:tr w:rsidR="007E3868" w:rsidTr="00777987">
        <w:trPr>
          <w:trHeight w:val="406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 w:rsidP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</w:tr>
      <w:tr w:rsidR="007E3868" w:rsidTr="00483BCF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</w:tr>
      <w:tr w:rsidR="007E3868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AA7B74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E3868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</w:tr>
      <w:tr w:rsidR="007E3868" w:rsidTr="00777987">
        <w:trPr>
          <w:trHeight w:val="419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 w:rsidP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</w:tr>
      <w:tr w:rsidR="007E386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</w:tr>
      <w:tr w:rsidR="007E3868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AA7B74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</w:tr>
      <w:tr w:rsidR="007E3868" w:rsidTr="00BF31D2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 w:rsidP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</w:tr>
      <w:tr w:rsidR="007E3868" w:rsidTr="00BF31D2"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 w:rsidP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AA7B74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</w:tr>
      <w:tr w:rsidR="007E3868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AA7B74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</w:tr>
      <w:tr w:rsidR="007E3868" w:rsidTr="00777987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 w:rsidP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AA7B74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</w:tc>
      </w:tr>
      <w:tr w:rsidR="007E3868" w:rsidTr="00777987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 w:rsidP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AA7B74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7E3868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  <w:tr w:rsidR="007E3868" w:rsidTr="00777987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 w:rsidP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10.03.2024</w:t>
            </w:r>
          </w:p>
        </w:tc>
      </w:tr>
      <w:tr w:rsidR="007E386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3A5D5A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A7B74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</w:tr>
      <w:tr w:rsidR="007E3868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AA7B74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="007E3868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  <w:tr w:rsidR="007E3868" w:rsidTr="00777987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 w:rsidP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AA7B74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</w:tr>
      <w:tr w:rsidR="007E3868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7B74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  <w:tr w:rsidR="007E3868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AA7B74" w:rsidP="00F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7E386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3868" w:rsidTr="00BF31D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  <w:p w:rsidR="00AA7B74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</w:tr>
      <w:tr w:rsidR="007E3868" w:rsidTr="00BF31D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индивидуального итогового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74" w:rsidRDefault="00AA7B74" w:rsidP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7E3868" w:rsidRDefault="00AA7B74" w:rsidP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7E3868" w:rsidTr="00BF31D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 w:rsidP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 w:rsidP="0077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функциональной грамотности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</w:tr>
      <w:tr w:rsidR="007E3868" w:rsidTr="00BF31D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68" w:rsidRDefault="007E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A00" w:rsidRDefault="007A4A00" w:rsidP="007A4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A00" w:rsidRDefault="007A4A00" w:rsidP="007A4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8C5">
        <w:rPr>
          <w:rFonts w:ascii="Times New Roman" w:hAnsi="Times New Roman" w:cs="Times New Roman"/>
          <w:sz w:val="24"/>
          <w:szCs w:val="24"/>
        </w:rPr>
        <w:t xml:space="preserve">График оценочных процедур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CF28C5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BF31D2" w:rsidRPr="007A4A00" w:rsidRDefault="007A4A00" w:rsidP="007A4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 учебного года</w:t>
      </w:r>
    </w:p>
    <w:p w:rsidR="00BF31D2" w:rsidRPr="007A4A00" w:rsidRDefault="00BF31D2" w:rsidP="00BF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A00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9180" w:type="dxa"/>
        <w:tblLook w:val="04A0"/>
      </w:tblPr>
      <w:tblGrid>
        <w:gridCol w:w="3192"/>
        <w:gridCol w:w="3862"/>
        <w:gridCol w:w="2126"/>
      </w:tblGrid>
      <w:tr w:rsidR="00BF31D2" w:rsidTr="00BF31D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483BCF" w:rsidTr="00777987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</w:tr>
      <w:tr w:rsidR="00483BCF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</w:tc>
      </w:tr>
      <w:tr w:rsidR="00483BCF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</w:tr>
      <w:tr w:rsidR="00483BCF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полугодия - тест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</w:tc>
      </w:tr>
      <w:tr w:rsidR="00483BCF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теста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</w:tr>
      <w:tr w:rsidR="00483BCF" w:rsidTr="00777987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</w:tr>
      <w:tr w:rsidR="00483BCF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</w:tr>
      <w:tr w:rsidR="00483BCF" w:rsidTr="00777987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 xml:space="preserve">Входная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</w:tr>
      <w:tr w:rsidR="00483BCF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</w:tr>
      <w:tr w:rsidR="00483BCF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</w:tr>
      <w:tr w:rsidR="00483BCF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</w:tr>
      <w:tr w:rsidR="008467CD" w:rsidTr="00777987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8467CD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</w:tr>
      <w:tr w:rsidR="008467CD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8467CD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</w:tr>
      <w:tr w:rsidR="008467CD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8467CD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</w:tr>
      <w:tr w:rsidR="00483BCF" w:rsidTr="00777987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483BCF" w:rsidRDefault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  <w:p w:rsidR="001503D6" w:rsidRDefault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  <w:p w:rsidR="001503D6" w:rsidRDefault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27.04.2024</w:t>
            </w:r>
          </w:p>
        </w:tc>
      </w:tr>
      <w:tr w:rsidR="00483BCF" w:rsidTr="00777987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</w:tc>
      </w:tr>
      <w:tr w:rsidR="00483BCF" w:rsidTr="00777987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</w:tr>
      <w:tr w:rsidR="00483BCF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</w:tr>
      <w:tr w:rsidR="00483BCF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28.05.2024</w:t>
            </w:r>
          </w:p>
        </w:tc>
      </w:tr>
      <w:tr w:rsidR="00483BCF" w:rsidTr="00777987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</w:tr>
      <w:tr w:rsidR="00483BCF" w:rsidTr="00777987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</w:tc>
      </w:tr>
      <w:tr w:rsidR="00483BCF" w:rsidTr="00777987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</w:tr>
      <w:tr w:rsidR="00483BCF" w:rsidTr="00777987">
        <w:tc>
          <w:tcPr>
            <w:tcW w:w="31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</w:tr>
      <w:tr w:rsidR="00483BCF" w:rsidTr="00777987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30.05.2024</w:t>
            </w:r>
          </w:p>
        </w:tc>
      </w:tr>
      <w:tr w:rsidR="00483BCF" w:rsidTr="00777987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</w:tr>
      <w:tr w:rsidR="00483BCF" w:rsidTr="00777987">
        <w:tc>
          <w:tcPr>
            <w:tcW w:w="31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</w:tr>
      <w:tr w:rsidR="00483BCF" w:rsidTr="00777987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CF" w:rsidRDefault="0048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CF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</w:tc>
      </w:tr>
      <w:tr w:rsidR="008467CD" w:rsidTr="008467CD">
        <w:trPr>
          <w:trHeight w:val="260"/>
        </w:trPr>
        <w:tc>
          <w:tcPr>
            <w:tcW w:w="31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7CD" w:rsidRDefault="008467CD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CD" w:rsidRDefault="008467CD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</w:tr>
      <w:tr w:rsidR="008467CD" w:rsidTr="00777987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</w:tr>
      <w:tr w:rsidR="00BF31D2" w:rsidTr="00BF31D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  <w:p w:rsidR="00AA7B74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</w:tr>
      <w:tr w:rsidR="008467CD" w:rsidTr="00BF31D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 w:rsidP="005B5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индивидуального итогового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</w:tr>
      <w:tr w:rsidR="008467CD" w:rsidTr="00BF31D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1D2" w:rsidRDefault="00BF31D2" w:rsidP="00BF31D2">
      <w:pPr>
        <w:rPr>
          <w:rFonts w:ascii="Times New Roman" w:hAnsi="Times New Roman" w:cs="Times New Roman"/>
        </w:rPr>
      </w:pPr>
    </w:p>
    <w:p w:rsidR="00BF31D2" w:rsidRPr="007A4A00" w:rsidRDefault="00BF31D2" w:rsidP="00BF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A00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9180" w:type="dxa"/>
        <w:tblLook w:val="04A0"/>
      </w:tblPr>
      <w:tblGrid>
        <w:gridCol w:w="3192"/>
        <w:gridCol w:w="3862"/>
        <w:gridCol w:w="2126"/>
      </w:tblGrid>
      <w:tr w:rsidR="00BF31D2" w:rsidTr="00BF31D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8467CD" w:rsidTr="00777987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</w:tr>
      <w:tr w:rsidR="008467CD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84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7B74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</w:tr>
      <w:tr w:rsidR="008467CD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84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13.01.2024</w:t>
            </w:r>
          </w:p>
        </w:tc>
      </w:tr>
      <w:tr w:rsidR="008467CD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84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по итогам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полугодия-тест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</w:tr>
      <w:tr w:rsidR="008467CD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84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</w:tr>
      <w:tr w:rsidR="008467CD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84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 w:rsidP="00846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Пробный экзамен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</w:tr>
      <w:tr w:rsidR="008467CD" w:rsidTr="00777987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Входная контрольная работа - тест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AA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</w:tr>
      <w:tr w:rsidR="008467CD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84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A7B74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</w:tr>
      <w:tr w:rsidR="008467CD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84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</w:tr>
      <w:tr w:rsidR="008467CD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84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</w:tr>
      <w:tr w:rsidR="008467CD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84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</w:tr>
      <w:tr w:rsidR="008467CD" w:rsidTr="00777987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A7B74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</w:tr>
      <w:tr w:rsidR="008467CD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84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</w:tc>
      </w:tr>
      <w:tr w:rsidR="008467CD" w:rsidTr="0077798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84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</w:tr>
      <w:tr w:rsidR="008467CD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84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</w:tr>
      <w:tr w:rsidR="008467CD" w:rsidTr="00777987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  <w:p w:rsidR="001503D6" w:rsidRDefault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  <w:p w:rsidR="001503D6" w:rsidRDefault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</w:tr>
      <w:tr w:rsidR="008467CD" w:rsidTr="00777987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</w:tr>
      <w:tr w:rsidR="008467CD" w:rsidTr="00777987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</w:tr>
      <w:tr w:rsidR="008467CD" w:rsidTr="00777987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84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</w:tr>
      <w:tr w:rsidR="00E614D8" w:rsidTr="00777987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</w:p>
        </w:tc>
      </w:tr>
      <w:tr w:rsidR="008467CD" w:rsidTr="0077798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84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</w:tr>
      <w:tr w:rsidR="008467CD" w:rsidTr="00777987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</w:tr>
      <w:tr w:rsidR="00E614D8" w:rsidTr="00777987"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</w:p>
        </w:tc>
      </w:tr>
      <w:tr w:rsidR="008467CD" w:rsidTr="00777987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</w:tr>
      <w:tr w:rsidR="008467CD" w:rsidTr="00777987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</w:tc>
      </w:tr>
      <w:tr w:rsidR="008467CD" w:rsidTr="00777987">
        <w:tc>
          <w:tcPr>
            <w:tcW w:w="31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16.03.2024</w:t>
            </w:r>
          </w:p>
        </w:tc>
      </w:tr>
      <w:tr w:rsidR="00E614D8" w:rsidTr="00777987">
        <w:tc>
          <w:tcPr>
            <w:tcW w:w="31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</w:p>
        </w:tc>
      </w:tr>
      <w:tr w:rsidR="008467CD" w:rsidTr="00777987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</w:tr>
      <w:tr w:rsidR="008467CD" w:rsidTr="00777987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</w:tr>
      <w:tr w:rsidR="00E614D8" w:rsidTr="00777987"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D8" w:rsidRDefault="0016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D8" w:rsidRDefault="00E6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ВПР</w:t>
            </w:r>
          </w:p>
        </w:tc>
      </w:tr>
      <w:tr w:rsidR="008467CD" w:rsidTr="00777987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CD" w:rsidRDefault="0084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CD" w:rsidRDefault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10.03.2024</w:t>
            </w:r>
          </w:p>
        </w:tc>
      </w:tr>
      <w:tr w:rsidR="00BF31D2" w:rsidTr="00BF31D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6" w:rsidRDefault="001503D6" w:rsidP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  <w:p w:rsidR="00BF31D2" w:rsidRDefault="001503D6" w:rsidP="0015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</w:tr>
    </w:tbl>
    <w:p w:rsidR="00BF31D2" w:rsidRDefault="00BF31D2" w:rsidP="00BF31D2">
      <w:pPr>
        <w:rPr>
          <w:rFonts w:ascii="Times New Roman" w:hAnsi="Times New Roman" w:cs="Times New Roman"/>
        </w:rPr>
      </w:pPr>
    </w:p>
    <w:p w:rsidR="00BF31D2" w:rsidRDefault="00BF31D2" w:rsidP="00BF31D2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1D2" w:rsidRDefault="00BF31D2" w:rsidP="00BF31D2">
      <w:pPr>
        <w:tabs>
          <w:tab w:val="left" w:pos="2310"/>
        </w:tabs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F31D2" w:rsidRDefault="00BF31D2" w:rsidP="00BF31D2">
      <w:pPr>
        <w:tabs>
          <w:tab w:val="left" w:pos="231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BF31D2" w:rsidRDefault="00BF31D2" w:rsidP="00BF31D2">
      <w:pPr>
        <w:tabs>
          <w:tab w:val="left" w:pos="231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BF31D2" w:rsidRDefault="00BF31D2" w:rsidP="00BF31D2">
      <w:pPr>
        <w:tabs>
          <w:tab w:val="left" w:pos="231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sectPr w:rsidR="00BF31D2" w:rsidSect="007A4A00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427894"/>
    <w:rsid w:val="00025BD1"/>
    <w:rsid w:val="00026D6E"/>
    <w:rsid w:val="000E10D7"/>
    <w:rsid w:val="001149C5"/>
    <w:rsid w:val="001503D6"/>
    <w:rsid w:val="00155208"/>
    <w:rsid w:val="00161BE1"/>
    <w:rsid w:val="00165AA9"/>
    <w:rsid w:val="00205990"/>
    <w:rsid w:val="00224170"/>
    <w:rsid w:val="003A5D5A"/>
    <w:rsid w:val="00427894"/>
    <w:rsid w:val="00483BCF"/>
    <w:rsid w:val="0048456B"/>
    <w:rsid w:val="004C1D97"/>
    <w:rsid w:val="00561D7B"/>
    <w:rsid w:val="005B5088"/>
    <w:rsid w:val="006344DF"/>
    <w:rsid w:val="006A74D6"/>
    <w:rsid w:val="00777987"/>
    <w:rsid w:val="007A4A00"/>
    <w:rsid w:val="007E3868"/>
    <w:rsid w:val="00822B8F"/>
    <w:rsid w:val="008467CD"/>
    <w:rsid w:val="00857D58"/>
    <w:rsid w:val="008A76DE"/>
    <w:rsid w:val="008C3825"/>
    <w:rsid w:val="00A10FA2"/>
    <w:rsid w:val="00A47D88"/>
    <w:rsid w:val="00AA7B74"/>
    <w:rsid w:val="00B566D7"/>
    <w:rsid w:val="00BF31D2"/>
    <w:rsid w:val="00C07AC3"/>
    <w:rsid w:val="00C56558"/>
    <w:rsid w:val="00C63B8F"/>
    <w:rsid w:val="00CA07D1"/>
    <w:rsid w:val="00CD3C34"/>
    <w:rsid w:val="00D657D0"/>
    <w:rsid w:val="00E614D8"/>
    <w:rsid w:val="00E8657B"/>
    <w:rsid w:val="00EC106B"/>
    <w:rsid w:val="00FD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8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E865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8657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6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13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2023-09-06T05:04:00Z</cp:lastPrinted>
  <dcterms:created xsi:type="dcterms:W3CDTF">2023-04-07T03:10:00Z</dcterms:created>
  <dcterms:modified xsi:type="dcterms:W3CDTF">2023-09-06T05:40:00Z</dcterms:modified>
</cp:coreProperties>
</file>